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92"/>
        <w:gridCol w:w="892"/>
        <w:gridCol w:w="2860"/>
        <w:gridCol w:w="1576"/>
        <w:gridCol w:w="406"/>
        <w:gridCol w:w="2643"/>
      </w:tblGrid>
      <w:tr w:rsidR="003429F3" w:rsidRPr="00645BC4" w:rsidTr="00B01FA5">
        <w:trPr>
          <w:trHeight w:val="423"/>
          <w:jc w:val="center"/>
        </w:trPr>
        <w:tc>
          <w:tcPr>
            <w:tcW w:w="10453" w:type="dxa"/>
            <w:gridSpan w:val="7"/>
            <w:shd w:val="clear" w:color="auto" w:fill="B6DDE8"/>
          </w:tcPr>
          <w:p w:rsidR="003429F3" w:rsidRPr="00645BC4" w:rsidRDefault="003429F3" w:rsidP="00645BC4">
            <w:pPr>
              <w:jc w:val="center"/>
            </w:pPr>
            <w:r w:rsidRPr="00645BC4">
              <w:rPr>
                <w:rFonts w:ascii="Times New Roman" w:hAnsi="Times New Roman"/>
                <w:b/>
                <w:bCs/>
                <w:sz w:val="36"/>
                <w:szCs w:val="36"/>
              </w:rPr>
              <w:t>銘傳大學校友申請返校需求書</w:t>
            </w:r>
            <w:r w:rsidRPr="00645BC4">
              <w:rPr>
                <w:rFonts w:ascii="Times New Roman" w:hAnsi="Times New Roman" w:hint="eastAsia"/>
                <w:b/>
                <w:bCs/>
                <w:sz w:val="44"/>
                <w:szCs w:val="44"/>
              </w:rPr>
              <w:t xml:space="preserve">  </w:t>
            </w:r>
            <w:r w:rsidRPr="00645BC4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(10</w:t>
            </w:r>
            <w:r w:rsidR="00CC412E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8</w:t>
            </w:r>
            <w:r w:rsidRPr="00645BC4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.0</w:t>
            </w:r>
            <w:r w:rsidR="00CC412E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4</w:t>
            </w:r>
            <w:r w:rsidRPr="00645BC4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修正</w:t>
            </w:r>
            <w:r w:rsidRPr="00645BC4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)</w:t>
            </w:r>
          </w:p>
        </w:tc>
      </w:tr>
      <w:tr w:rsidR="003429F3" w:rsidRPr="00645BC4" w:rsidTr="00927428">
        <w:trPr>
          <w:trHeight w:val="1666"/>
          <w:jc w:val="center"/>
        </w:trPr>
        <w:tc>
          <w:tcPr>
            <w:tcW w:w="10453" w:type="dxa"/>
            <w:gridSpan w:val="7"/>
            <w:shd w:val="clear" w:color="auto" w:fill="FDE9D9"/>
          </w:tcPr>
          <w:p w:rsidR="00612312" w:rsidRPr="00645BC4" w:rsidRDefault="00612312" w:rsidP="00645BC4">
            <w:pPr>
              <w:tabs>
                <w:tab w:val="left" w:pos="1470"/>
              </w:tabs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BC4">
              <w:rPr>
                <w:rFonts w:ascii="Times New Roman" w:hAnsi="Times New Roman"/>
                <w:b/>
                <w:bCs/>
                <w:sz w:val="20"/>
                <w:szCs w:val="20"/>
              </w:rPr>
              <w:t>親愛的校友，您好！</w:t>
            </w:r>
          </w:p>
          <w:p w:rsidR="00612312" w:rsidRPr="00645BC4" w:rsidRDefault="00612312" w:rsidP="00645BC4">
            <w:pPr>
              <w:pStyle w:val="Web"/>
              <w:spacing w:before="0" w:beforeAutospacing="0" w:after="0" w:afterAutospacing="0" w:line="200" w:lineRule="exact"/>
              <w:rPr>
                <w:b/>
                <w:color w:val="FF0000"/>
                <w:sz w:val="16"/>
                <w:szCs w:val="16"/>
              </w:rPr>
            </w:pPr>
            <w:r w:rsidRPr="00645BC4">
              <w:rPr>
                <w:rFonts w:hint="eastAsia"/>
                <w:b/>
                <w:color w:val="FF0000"/>
                <w:sz w:val="16"/>
                <w:szCs w:val="16"/>
              </w:rPr>
              <w:t>【個資宣告】 ＊本表單蒐集之個人資料，僅限於辦理校友返校申請目的使用，非經當事人同意，絕不轉做其他用途，亦不會公佈任何資訊，並遵循本校資料保存與安全控管辦理。</w:t>
            </w:r>
            <w:r w:rsidRPr="00645BC4">
              <w:rPr>
                <w:rStyle w:val="apple-converted-space"/>
                <w:rFonts w:hint="eastAsia"/>
                <w:b/>
                <w:color w:val="FF0000"/>
                <w:sz w:val="16"/>
                <w:szCs w:val="16"/>
              </w:rPr>
              <w:t> </w:t>
            </w:r>
            <w:r w:rsidRPr="00645BC4">
              <w:rPr>
                <w:rFonts w:hint="eastAsia"/>
                <w:b/>
                <w:color w:val="FF0000"/>
                <w:sz w:val="16"/>
                <w:szCs w:val="16"/>
              </w:rPr>
              <w:t>(詳細個資管理可參閱「銘傳大學個人資料保護管理要點」與「銘傳大學個人資料保護專區」</w:t>
            </w:r>
            <w:hyperlink r:id="rId6" w:history="1">
              <w:r w:rsidRPr="00645BC4">
                <w:rPr>
                  <w:rStyle w:val="a4"/>
                  <w:rFonts w:hint="eastAsia"/>
                  <w:b/>
                  <w:color w:val="FF0000"/>
                  <w:sz w:val="16"/>
                  <w:szCs w:val="16"/>
                </w:rPr>
                <w:t>http://pims.mcu.edu.tw</w:t>
              </w:r>
            </w:hyperlink>
            <w:r w:rsidRPr="00645BC4">
              <w:rPr>
                <w:rStyle w:val="apple-converted-space"/>
                <w:rFonts w:hint="eastAsia"/>
                <w:b/>
                <w:color w:val="FF0000"/>
                <w:sz w:val="16"/>
                <w:szCs w:val="16"/>
              </w:rPr>
              <w:t> </w:t>
            </w:r>
            <w:r w:rsidRPr="00645BC4">
              <w:rPr>
                <w:rFonts w:hint="eastAsia"/>
                <w:b/>
                <w:color w:val="FF0000"/>
                <w:sz w:val="16"/>
                <w:szCs w:val="16"/>
              </w:rPr>
              <w:t>)</w:t>
            </w:r>
          </w:p>
          <w:p w:rsidR="00612312" w:rsidRPr="00645BC4" w:rsidRDefault="00612312" w:rsidP="00645BC4">
            <w:pPr>
              <w:tabs>
                <w:tab w:val="left" w:pos="1470"/>
              </w:tabs>
              <w:spacing w:line="1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12312" w:rsidRPr="00645BC4" w:rsidRDefault="00612312" w:rsidP="00645BC4">
            <w:pPr>
              <w:tabs>
                <w:tab w:val="left" w:pos="1470"/>
              </w:tabs>
              <w:spacing w:line="2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5BC4">
              <w:rPr>
                <w:rFonts w:ascii="Times New Roman" w:hAnsi="Times New Roman"/>
                <w:b/>
                <w:bCs/>
                <w:sz w:val="18"/>
                <w:szCs w:val="18"/>
              </w:rPr>
              <w:t>如欲申請返校，請詳填下列表格，並請於</w:t>
            </w:r>
            <w:r w:rsidRPr="00645BC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645BC4">
              <w:rPr>
                <w:rFonts w:ascii="Times New Roman" w:hAnsi="Times New Roman"/>
                <w:b/>
                <w:bCs/>
                <w:sz w:val="18"/>
                <w:szCs w:val="18"/>
              </w:rPr>
              <w:t>週前寄回校友</w:t>
            </w:r>
            <w:r w:rsidRPr="00645BC4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服務中心</w:t>
            </w:r>
            <w:r w:rsidRPr="00645BC4">
              <w:rPr>
                <w:rFonts w:ascii="Times New Roman" w:hAnsi="Times New Roman"/>
                <w:b/>
                <w:bCs/>
                <w:sz w:val="18"/>
                <w:szCs w:val="18"/>
              </w:rPr>
              <w:t>，以利申請作業流程</w:t>
            </w:r>
            <w:r w:rsidRPr="00645BC4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。</w:t>
            </w:r>
          </w:p>
          <w:p w:rsidR="00612312" w:rsidRPr="00645BC4" w:rsidRDefault="00612312" w:rsidP="00645BC4">
            <w:pPr>
              <w:tabs>
                <w:tab w:val="left" w:pos="1470"/>
              </w:tabs>
              <w:spacing w:line="2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5BC4">
              <w:rPr>
                <w:rFonts w:ascii="Times New Roman" w:hAnsi="Times New Roman"/>
                <w:b/>
                <w:bCs/>
                <w:sz w:val="18"/>
                <w:szCs w:val="18"/>
              </w:rPr>
              <w:t>歡迎您回娘家，並感謝您的配合。祝您萬事如意</w:t>
            </w:r>
            <w:r w:rsidRPr="00645BC4"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645B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</w:t>
            </w:r>
          </w:p>
          <w:p w:rsidR="003429F3" w:rsidRPr="00645BC4" w:rsidRDefault="00612312" w:rsidP="00645BC4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645B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Pr="00645BC4">
              <w:rPr>
                <w:rFonts w:ascii="Times New Roman" w:hAnsi="Times New Roman"/>
                <w:b/>
                <w:bCs/>
                <w:sz w:val="20"/>
                <w:szCs w:val="20"/>
              </w:rPr>
              <w:t>校友</w:t>
            </w:r>
            <w:r w:rsidRPr="00645BC4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服務中心</w:t>
            </w:r>
            <w:r w:rsidRPr="00645B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45BC4">
              <w:rPr>
                <w:rFonts w:ascii="Times New Roman" w:hAnsi="Times New Roman"/>
                <w:b/>
                <w:bCs/>
                <w:sz w:val="20"/>
                <w:szCs w:val="20"/>
              </w:rPr>
              <w:t>敬啟</w:t>
            </w:r>
          </w:p>
        </w:tc>
      </w:tr>
      <w:tr w:rsidR="00C911F4" w:rsidRPr="00645BC4" w:rsidTr="005E5958">
        <w:trPr>
          <w:trHeight w:val="384"/>
          <w:jc w:val="center"/>
        </w:trPr>
        <w:tc>
          <w:tcPr>
            <w:tcW w:w="1684" w:type="dxa"/>
            <w:vMerge w:val="restart"/>
            <w:shd w:val="clear" w:color="auto" w:fill="E5DFEC" w:themeFill="accent4" w:themeFillTint="33"/>
            <w:vAlign w:val="center"/>
          </w:tcPr>
          <w:p w:rsidR="00C911F4" w:rsidRPr="00645BC4" w:rsidRDefault="00C911F4" w:rsidP="00B01FA5">
            <w:pPr>
              <w:jc w:val="center"/>
              <w:rPr>
                <w:b/>
                <w:sz w:val="28"/>
                <w:szCs w:val="28"/>
              </w:rPr>
            </w:pPr>
            <w:r w:rsidRPr="00645BC4">
              <w:rPr>
                <w:rFonts w:hint="eastAsia"/>
                <w:b/>
                <w:sz w:val="28"/>
                <w:szCs w:val="28"/>
              </w:rPr>
              <w:t>申請人資料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C911F4" w:rsidRPr="005E5958" w:rsidRDefault="00C911F4" w:rsidP="005E5958">
            <w:pPr>
              <w:jc w:val="center"/>
              <w:rPr>
                <w:b/>
                <w:sz w:val="28"/>
                <w:szCs w:val="28"/>
              </w:rPr>
            </w:pPr>
            <w:r w:rsidRPr="005E5958">
              <w:rPr>
                <w:rFonts w:hint="eastAsia"/>
                <w:b/>
                <w:sz w:val="28"/>
                <w:szCs w:val="28"/>
              </w:rPr>
              <w:t>姓</w:t>
            </w:r>
            <w:r w:rsidRPr="005E595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E595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sdt>
          <w:sdtPr>
            <w:rPr>
              <w:sz w:val="28"/>
              <w:szCs w:val="28"/>
            </w:rPr>
            <w:id w:val="-412854942"/>
            <w:placeholder>
              <w:docPart w:val="E1B9570492604F98866CCC386E1B60E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860" w:type="dxa"/>
                <w:shd w:val="clear" w:color="auto" w:fill="auto"/>
                <w:vAlign w:val="center"/>
              </w:tcPr>
              <w:p w:rsidR="00C911F4" w:rsidRPr="00645BC4" w:rsidRDefault="00237645" w:rsidP="00237645">
                <w:pPr>
                  <w:jc w:val="both"/>
                  <w:rPr>
                    <w:sz w:val="28"/>
                    <w:szCs w:val="28"/>
                  </w:rPr>
                </w:pPr>
                <w:r w:rsidRPr="00615AE3">
                  <w:rPr>
                    <w:rStyle w:val="ab"/>
                    <w:rFonts w:hint="eastAsia"/>
                  </w:rPr>
                  <w:t>按一下這裡以輸入文字。</w:t>
                </w:r>
              </w:p>
            </w:tc>
            <w:bookmarkEnd w:id="0" w:displacedByCustomXml="next"/>
          </w:sdtContent>
        </w:sdt>
        <w:tc>
          <w:tcPr>
            <w:tcW w:w="1982" w:type="dxa"/>
            <w:gridSpan w:val="2"/>
            <w:shd w:val="clear" w:color="auto" w:fill="auto"/>
            <w:vAlign w:val="center"/>
          </w:tcPr>
          <w:p w:rsidR="00C911F4" w:rsidRPr="005E5958" w:rsidRDefault="00C911F4" w:rsidP="005E5958">
            <w:pPr>
              <w:jc w:val="center"/>
              <w:rPr>
                <w:szCs w:val="24"/>
              </w:rPr>
            </w:pPr>
            <w:r w:rsidRPr="005E5958">
              <w:rPr>
                <w:rFonts w:ascii="Times New Roman" w:hAnsi="Times New Roman"/>
                <w:b/>
                <w:szCs w:val="24"/>
              </w:rPr>
              <w:t>畢業年度</w:t>
            </w:r>
            <w:r w:rsidRPr="005E5958">
              <w:rPr>
                <w:rFonts w:ascii="Times New Roman" w:hAnsi="Times New Roman"/>
                <w:b/>
                <w:szCs w:val="24"/>
              </w:rPr>
              <w:t xml:space="preserve">/ </w:t>
            </w:r>
            <w:r w:rsidRPr="005E5958">
              <w:rPr>
                <w:rFonts w:ascii="Times New Roman" w:hAnsi="Times New Roman"/>
                <w:b/>
                <w:szCs w:val="24"/>
              </w:rPr>
              <w:t>科系</w:t>
            </w:r>
          </w:p>
        </w:tc>
        <w:sdt>
          <w:sdtPr>
            <w:rPr>
              <w:sz w:val="28"/>
              <w:szCs w:val="28"/>
            </w:rPr>
            <w:id w:val="-698004713"/>
            <w:placeholder>
              <w:docPart w:val="1B23CC7C3C6349CDAF9247D8BC0A3331"/>
            </w:placeholder>
            <w:showingPlcHdr/>
          </w:sdtPr>
          <w:sdtEndPr/>
          <w:sdtContent>
            <w:tc>
              <w:tcPr>
                <w:tcW w:w="2643" w:type="dxa"/>
                <w:shd w:val="clear" w:color="auto" w:fill="auto"/>
                <w:vAlign w:val="center"/>
              </w:tcPr>
              <w:p w:rsidR="00C911F4" w:rsidRPr="00645BC4" w:rsidRDefault="007A5882" w:rsidP="00645BC4">
                <w:pPr>
                  <w:jc w:val="both"/>
                  <w:rPr>
                    <w:sz w:val="28"/>
                    <w:szCs w:val="28"/>
                  </w:rPr>
                </w:pPr>
                <w:r w:rsidRPr="00615AE3">
                  <w:rPr>
                    <w:rStyle w:val="ab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C911F4" w:rsidRPr="00645BC4" w:rsidTr="00B01FA5">
        <w:trPr>
          <w:trHeight w:val="348"/>
          <w:jc w:val="center"/>
        </w:trPr>
        <w:tc>
          <w:tcPr>
            <w:tcW w:w="1684" w:type="dxa"/>
            <w:vMerge/>
            <w:shd w:val="clear" w:color="auto" w:fill="E5DFEC" w:themeFill="accent4" w:themeFillTint="33"/>
            <w:vAlign w:val="center"/>
          </w:tcPr>
          <w:p w:rsidR="00C911F4" w:rsidRPr="00645BC4" w:rsidRDefault="00C911F4" w:rsidP="00B01F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Merge w:val="restart"/>
            <w:shd w:val="clear" w:color="auto" w:fill="auto"/>
            <w:vAlign w:val="center"/>
          </w:tcPr>
          <w:p w:rsidR="00C911F4" w:rsidRPr="005E5958" w:rsidRDefault="00C911F4" w:rsidP="00645BC4">
            <w:pPr>
              <w:jc w:val="center"/>
              <w:rPr>
                <w:szCs w:val="24"/>
              </w:rPr>
            </w:pPr>
            <w:r w:rsidRPr="005E5958">
              <w:rPr>
                <w:rFonts w:ascii="Times New Roman" w:hAnsi="Times New Roman"/>
                <w:b/>
                <w:szCs w:val="24"/>
              </w:rPr>
              <w:t>連絡電話</w:t>
            </w:r>
          </w:p>
        </w:tc>
        <w:sdt>
          <w:sdtPr>
            <w:rPr>
              <w:sz w:val="28"/>
              <w:szCs w:val="28"/>
            </w:rPr>
            <w:id w:val="-1283658333"/>
            <w:placeholder>
              <w:docPart w:val="95ED785C75794A31AB42DCBB787FAB02"/>
            </w:placeholder>
            <w:showingPlcHdr/>
          </w:sdtPr>
          <w:sdtEndPr/>
          <w:sdtContent>
            <w:tc>
              <w:tcPr>
                <w:tcW w:w="2860" w:type="dxa"/>
                <w:vMerge w:val="restart"/>
                <w:shd w:val="clear" w:color="auto" w:fill="auto"/>
                <w:vAlign w:val="center"/>
              </w:tcPr>
              <w:p w:rsidR="00C911F4" w:rsidRPr="00645BC4" w:rsidRDefault="00237645" w:rsidP="00237645">
                <w:pPr>
                  <w:jc w:val="both"/>
                  <w:rPr>
                    <w:sz w:val="28"/>
                    <w:szCs w:val="28"/>
                  </w:rPr>
                </w:pPr>
                <w:r w:rsidRPr="00615AE3">
                  <w:rPr>
                    <w:rStyle w:val="ab"/>
                    <w:rFonts w:hint="eastAsia"/>
                  </w:rPr>
                  <w:t>按一下這裡以輸入文字。</w:t>
                </w:r>
              </w:p>
            </w:tc>
          </w:sdtContent>
        </w:sdt>
        <w:tc>
          <w:tcPr>
            <w:tcW w:w="4625" w:type="dxa"/>
            <w:gridSpan w:val="3"/>
            <w:shd w:val="clear" w:color="auto" w:fill="auto"/>
            <w:vAlign w:val="center"/>
          </w:tcPr>
          <w:p w:rsidR="00C911F4" w:rsidRPr="00645BC4" w:rsidRDefault="00C911F4" w:rsidP="00645BC4">
            <w:pPr>
              <w:jc w:val="both"/>
              <w:rPr>
                <w:sz w:val="28"/>
                <w:szCs w:val="28"/>
              </w:rPr>
            </w:pPr>
            <w:r w:rsidRPr="00645BC4">
              <w:rPr>
                <w:rFonts w:ascii="Times New Roman" w:hAnsi="Times New Roman"/>
                <w:b/>
                <w:sz w:val="22"/>
              </w:rPr>
              <w:t>另一位新人若也是校友請填寫下列資料</w:t>
            </w:r>
            <w:r w:rsidRPr="00645BC4">
              <w:rPr>
                <w:rFonts w:ascii="Times New Roman" w:hAnsi="Times New Roman"/>
                <w:b/>
                <w:sz w:val="22"/>
              </w:rPr>
              <w:t>:</w:t>
            </w:r>
          </w:p>
        </w:tc>
      </w:tr>
      <w:tr w:rsidR="00C911F4" w:rsidRPr="00645BC4" w:rsidTr="00B01FA5">
        <w:trPr>
          <w:trHeight w:val="312"/>
          <w:jc w:val="center"/>
        </w:trPr>
        <w:tc>
          <w:tcPr>
            <w:tcW w:w="1684" w:type="dxa"/>
            <w:vMerge/>
            <w:shd w:val="clear" w:color="auto" w:fill="E5DFEC" w:themeFill="accent4" w:themeFillTint="33"/>
            <w:vAlign w:val="center"/>
          </w:tcPr>
          <w:p w:rsidR="00C911F4" w:rsidRPr="00645BC4" w:rsidRDefault="00C911F4" w:rsidP="00B01F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Merge/>
            <w:shd w:val="clear" w:color="auto" w:fill="auto"/>
            <w:vAlign w:val="center"/>
          </w:tcPr>
          <w:p w:rsidR="00C911F4" w:rsidRPr="00645BC4" w:rsidRDefault="00C911F4" w:rsidP="00645BC4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</w:tcPr>
          <w:p w:rsidR="00C911F4" w:rsidRPr="00645BC4" w:rsidRDefault="00C911F4" w:rsidP="0064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C911F4" w:rsidRPr="00645BC4" w:rsidRDefault="00C911F4" w:rsidP="0023764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645BC4">
              <w:rPr>
                <w:rFonts w:ascii="Times New Roman" w:hAnsi="Times New Roman"/>
                <w:b/>
                <w:sz w:val="22"/>
              </w:rPr>
              <w:t>姓名</w:t>
            </w:r>
            <w:r w:rsidRPr="00645BC4">
              <w:rPr>
                <w:rFonts w:ascii="Times New Roman" w:hAnsi="Times New Roman"/>
                <w:b/>
                <w:sz w:val="22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2"/>
                </w:rPr>
                <w:id w:val="-58092833"/>
                <w:placeholder>
                  <w:docPart w:val="F41963810FCF4067B7239EF12A77C667"/>
                </w:placeholder>
                <w:showingPlcHdr/>
              </w:sdtPr>
              <w:sdtEndPr/>
              <w:sdtContent>
                <w:r w:rsidR="00237645" w:rsidRPr="00615AE3">
                  <w:rPr>
                    <w:rStyle w:val="ab"/>
                    <w:rFonts w:hint="eastAsia"/>
                  </w:rPr>
                  <w:t>按一下這裡以輸入文字。</w:t>
                </w:r>
              </w:sdtContent>
            </w:sdt>
          </w:p>
        </w:tc>
      </w:tr>
      <w:tr w:rsidR="00C911F4" w:rsidRPr="00645BC4" w:rsidTr="00B01FA5">
        <w:trPr>
          <w:trHeight w:val="360"/>
          <w:jc w:val="center"/>
        </w:trPr>
        <w:tc>
          <w:tcPr>
            <w:tcW w:w="1684" w:type="dxa"/>
            <w:vMerge/>
            <w:shd w:val="clear" w:color="auto" w:fill="E5DFEC" w:themeFill="accent4" w:themeFillTint="33"/>
            <w:vAlign w:val="center"/>
          </w:tcPr>
          <w:p w:rsidR="00C911F4" w:rsidRPr="00645BC4" w:rsidRDefault="00C911F4" w:rsidP="00B01F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Merge/>
            <w:shd w:val="clear" w:color="auto" w:fill="auto"/>
            <w:vAlign w:val="center"/>
          </w:tcPr>
          <w:p w:rsidR="00C911F4" w:rsidRPr="00645BC4" w:rsidRDefault="00C911F4" w:rsidP="00645BC4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</w:tcPr>
          <w:p w:rsidR="00C911F4" w:rsidRPr="00645BC4" w:rsidRDefault="00C911F4" w:rsidP="0064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C911F4" w:rsidRPr="00645BC4" w:rsidRDefault="00C911F4" w:rsidP="00645BC4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645BC4">
              <w:rPr>
                <w:rFonts w:ascii="Times New Roman" w:hAnsi="Times New Roman"/>
                <w:b/>
                <w:sz w:val="22"/>
              </w:rPr>
              <w:t>畢業年度</w:t>
            </w:r>
            <w:r w:rsidRPr="00645BC4">
              <w:rPr>
                <w:rFonts w:ascii="Times New Roman" w:hAnsi="Times New Roman" w:hint="eastAsia"/>
                <w:b/>
                <w:sz w:val="22"/>
              </w:rPr>
              <w:t>/</w:t>
            </w:r>
            <w:r w:rsidRPr="00645BC4">
              <w:rPr>
                <w:rFonts w:ascii="Times New Roman" w:hAnsi="Times New Roman" w:hint="eastAsia"/>
                <w:b/>
                <w:sz w:val="22"/>
              </w:rPr>
              <w:t>科系</w:t>
            </w:r>
            <w:r w:rsidRPr="00645BC4">
              <w:rPr>
                <w:rFonts w:ascii="Times New Roman" w:hAnsi="Times New Roman" w:hint="eastAsia"/>
                <w:b/>
                <w:sz w:val="22"/>
              </w:rPr>
              <w:t>:</w:t>
            </w:r>
            <w:sdt>
              <w:sdtPr>
                <w:rPr>
                  <w:rFonts w:ascii="Times New Roman" w:hAnsi="Times New Roman" w:hint="eastAsia"/>
                  <w:b/>
                  <w:sz w:val="22"/>
                </w:rPr>
                <w:id w:val="-477768081"/>
                <w:placeholder>
                  <w:docPart w:val="F2DD49D372DA48E89EDC78602C2E8276"/>
                </w:placeholder>
                <w:showingPlcHdr/>
              </w:sdtPr>
              <w:sdtEndPr/>
              <w:sdtContent>
                <w:r w:rsidR="007A5882" w:rsidRPr="00615AE3">
                  <w:rPr>
                    <w:rStyle w:val="ab"/>
                    <w:rFonts w:hint="eastAsia"/>
                  </w:rPr>
                  <w:t>按一下這裡以輸入文字。</w:t>
                </w:r>
              </w:sdtContent>
            </w:sdt>
          </w:p>
        </w:tc>
      </w:tr>
      <w:tr w:rsidR="00C911F4" w:rsidRPr="00645BC4" w:rsidTr="007A5882">
        <w:trPr>
          <w:trHeight w:val="58"/>
          <w:jc w:val="center"/>
        </w:trPr>
        <w:tc>
          <w:tcPr>
            <w:tcW w:w="1684" w:type="dxa"/>
            <w:vMerge/>
            <w:shd w:val="clear" w:color="auto" w:fill="E5DFEC" w:themeFill="accent4" w:themeFillTint="33"/>
            <w:vAlign w:val="center"/>
          </w:tcPr>
          <w:p w:rsidR="00C911F4" w:rsidRPr="00645BC4" w:rsidRDefault="00C911F4" w:rsidP="00B01F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Merge/>
            <w:shd w:val="clear" w:color="auto" w:fill="auto"/>
            <w:vAlign w:val="center"/>
          </w:tcPr>
          <w:p w:rsidR="00C911F4" w:rsidRPr="00645BC4" w:rsidRDefault="00C911F4" w:rsidP="00645BC4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</w:tcPr>
          <w:p w:rsidR="00C911F4" w:rsidRPr="00645BC4" w:rsidRDefault="00C911F4" w:rsidP="0064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C911F4" w:rsidRPr="00645BC4" w:rsidRDefault="00C911F4" w:rsidP="00645BC4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645BC4">
              <w:rPr>
                <w:rFonts w:ascii="Times New Roman" w:hAnsi="Times New Roman"/>
                <w:b/>
                <w:sz w:val="22"/>
              </w:rPr>
              <w:t>連絡電話</w:t>
            </w:r>
            <w:r w:rsidRPr="00645BC4">
              <w:rPr>
                <w:rFonts w:ascii="Times New Roman" w:hAnsi="Times New Roman"/>
                <w:b/>
                <w:sz w:val="22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2"/>
                </w:rPr>
                <w:id w:val="-1000193326"/>
                <w:placeholder>
                  <w:docPart w:val="8FE70E84BAF84788B1D97372F17D1A5D"/>
                </w:placeholder>
                <w:showingPlcHdr/>
              </w:sdtPr>
              <w:sdtEndPr/>
              <w:sdtContent>
                <w:r w:rsidR="007A5882" w:rsidRPr="00615AE3">
                  <w:rPr>
                    <w:rStyle w:val="ab"/>
                    <w:rFonts w:hint="eastAsia"/>
                  </w:rPr>
                  <w:t>按一下這裡以輸入文字。</w:t>
                </w:r>
              </w:sdtContent>
            </w:sdt>
          </w:p>
        </w:tc>
      </w:tr>
      <w:tr w:rsidR="00612312" w:rsidRPr="00645BC4" w:rsidTr="006E09E1">
        <w:trPr>
          <w:trHeight w:val="332"/>
          <w:jc w:val="center"/>
        </w:trPr>
        <w:tc>
          <w:tcPr>
            <w:tcW w:w="1684" w:type="dxa"/>
            <w:shd w:val="clear" w:color="auto" w:fill="E5DFEC" w:themeFill="accent4" w:themeFillTint="33"/>
            <w:vAlign w:val="center"/>
          </w:tcPr>
          <w:p w:rsidR="00612312" w:rsidRPr="00645BC4" w:rsidRDefault="00612312" w:rsidP="00B01FA5">
            <w:pPr>
              <w:jc w:val="center"/>
              <w:rPr>
                <w:sz w:val="28"/>
                <w:szCs w:val="28"/>
              </w:rPr>
            </w:pPr>
            <w:r w:rsidRPr="00645BC4">
              <w:rPr>
                <w:rFonts w:ascii="Times New Roman" w:hAnsi="Times New Roman"/>
                <w:b/>
                <w:bCs/>
                <w:sz w:val="28"/>
                <w:szCs w:val="28"/>
              </w:rPr>
              <w:t>返校原因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612312" w:rsidRPr="00D34E0A" w:rsidRDefault="0047740B" w:rsidP="007A5882">
            <w:pPr>
              <w:spacing w:line="500" w:lineRule="exact"/>
              <w:jc w:val="both"/>
              <w:rPr>
                <w:b/>
                <w:szCs w:val="24"/>
              </w:rPr>
            </w:pPr>
            <w:sdt>
              <w:sdtPr>
                <w:rPr>
                  <w:rFonts w:hint="eastAsia"/>
                  <w:b/>
                  <w:szCs w:val="24"/>
                </w:rPr>
                <w:alias w:val="請選擇返校原因"/>
                <w:tag w:val="請選擇返校原因"/>
                <w:id w:val="1443102371"/>
                <w:placeholder>
                  <w:docPart w:val="B2E8AAED8B5D47B093005684FCF6081F"/>
                </w:placeholder>
                <w:showingPlcHdr/>
                <w:comboBox>
                  <w:listItem w:value="選擇一個項目。"/>
                  <w:listItem w:displayText="拍攝婚紗" w:value="拍攝婚紗"/>
                  <w:listItem w:displayText="返校參觀" w:value="返校參觀"/>
                  <w:listItem w:displayText="舉辦系友會/同學會" w:value="舉辦系友會/同學會"/>
                  <w:listItem w:displayText="其他" w:value="其他"/>
                </w:comboBox>
              </w:sdtPr>
              <w:sdtEndPr/>
              <w:sdtContent>
                <w:r w:rsidR="00237645" w:rsidRPr="00615AE3">
                  <w:rPr>
                    <w:rStyle w:val="ab"/>
                    <w:rFonts w:hint="eastAsia"/>
                  </w:rPr>
                  <w:t>選擇一個項目。</w:t>
                </w:r>
              </w:sdtContent>
            </w:sdt>
            <w:r w:rsidR="007A5882">
              <w:rPr>
                <w:b/>
                <w:szCs w:val="24"/>
              </w:rPr>
              <w:tab/>
            </w:r>
            <w:sdt>
              <w:sdtPr>
                <w:rPr>
                  <w:rFonts w:hint="eastAsia"/>
                  <w:b/>
                  <w:szCs w:val="24"/>
                </w:rPr>
                <w:alias w:val="選擇其他請輸入返校原因"/>
                <w:tag w:val="選擇其他請輸入返校原因"/>
                <w:id w:val="168380734"/>
                <w:placeholder>
                  <w:docPart w:val="96F1B743201A4665AD59841A31FBEF8A"/>
                </w:placeholder>
                <w:showingPlcHdr/>
              </w:sdtPr>
              <w:sdtEndPr/>
              <w:sdtContent>
                <w:r w:rsidR="007A5882" w:rsidRPr="00615AE3">
                  <w:rPr>
                    <w:rStyle w:val="ab"/>
                    <w:rFonts w:hint="eastAsia"/>
                  </w:rPr>
                  <w:t>按一下這裡以輸入文字。</w:t>
                </w:r>
              </w:sdtContent>
            </w:sdt>
          </w:p>
        </w:tc>
      </w:tr>
      <w:tr w:rsidR="00C911F4" w:rsidRPr="00645BC4" w:rsidTr="00771FDB">
        <w:trPr>
          <w:trHeight w:val="456"/>
          <w:jc w:val="center"/>
        </w:trPr>
        <w:tc>
          <w:tcPr>
            <w:tcW w:w="1684" w:type="dxa"/>
            <w:shd w:val="clear" w:color="auto" w:fill="E5DFEC" w:themeFill="accent4" w:themeFillTint="33"/>
            <w:vAlign w:val="center"/>
          </w:tcPr>
          <w:p w:rsidR="00C911F4" w:rsidRPr="00645BC4" w:rsidRDefault="00C911F4" w:rsidP="00B01FA5">
            <w:pPr>
              <w:jc w:val="center"/>
            </w:pPr>
            <w:r w:rsidRPr="00645BC4">
              <w:rPr>
                <w:rFonts w:ascii="Times New Roman" w:hAnsi="Times New Roman"/>
                <w:b/>
                <w:bCs/>
                <w:sz w:val="28"/>
                <w:szCs w:val="28"/>
              </w:rPr>
              <w:t>返校日期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C911F4" w:rsidRPr="007A5882" w:rsidRDefault="00C911F4" w:rsidP="00237645">
            <w:pPr>
              <w:tabs>
                <w:tab w:val="left" w:pos="2265"/>
              </w:tabs>
              <w:spacing w:line="460" w:lineRule="exact"/>
              <w:jc w:val="both"/>
              <w:rPr>
                <w:rFonts w:ascii="Times New Roman" w:eastAsiaTheme="minorEastAsia" w:hAnsi="Times New Roman"/>
                <w:b/>
                <w:sz w:val="22"/>
              </w:rPr>
            </w:pPr>
            <w:r w:rsidRPr="00527D09">
              <w:rPr>
                <w:rFonts w:ascii="Times New Roman" w:hAnsi="Times New Roman"/>
                <w:b/>
                <w:sz w:val="22"/>
              </w:rPr>
              <w:t>日期：</w:t>
            </w:r>
            <w:sdt>
              <w:sdtPr>
                <w:rPr>
                  <w:rFonts w:ascii="Times New Roman" w:hAnsi="Times New Roman"/>
                  <w:b/>
                  <w:sz w:val="22"/>
                </w:rPr>
                <w:id w:val="-758673617"/>
                <w:placeholder>
                  <w:docPart w:val="11EDA237B49D4C6DBF2C7D22BA2D0870"/>
                </w:placeholder>
                <w:showingPlcHdr/>
                <w:date w:fullDate="2018-06-30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237645" w:rsidRPr="00615AE3">
                  <w:rPr>
                    <w:rStyle w:val="ab"/>
                    <w:rFonts w:hint="eastAsia"/>
                  </w:rPr>
                  <w:t>按一下這裡以輸入日期。</w:t>
                </w:r>
              </w:sdtContent>
            </w:sdt>
            <w:r w:rsidR="005A6E52">
              <w:rPr>
                <w:rFonts w:ascii="Times New Roman" w:hAnsi="Times New Roman" w:hint="eastAsia"/>
                <w:b/>
                <w:sz w:val="22"/>
              </w:rPr>
              <w:tab/>
            </w:r>
            <w:r w:rsidR="00F67E38">
              <w:rPr>
                <w:rFonts w:ascii="Times New Roman" w:hAnsi="Times New Roman"/>
                <w:b/>
                <w:sz w:val="22"/>
              </w:rPr>
              <w:tab/>
            </w:r>
            <w:r w:rsidRPr="00527D09">
              <w:rPr>
                <w:rFonts w:ascii="Times New Roman" w:hAnsi="Times New Roman"/>
                <w:b/>
                <w:sz w:val="22"/>
              </w:rPr>
              <w:t>時間：</w:t>
            </w:r>
            <w:r w:rsidR="00D91D9C" w:rsidRPr="00527D09"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請選擇時間"/>
                <w:tag w:val="請選擇時間"/>
                <w:id w:val="1869329106"/>
                <w:placeholder>
                  <w:docPart w:val="C29F9FC646E141D39FB666BC3707B857"/>
                </w:placeholder>
                <w:showingPlcHdr/>
                <w:comboBox>
                  <w:listItem w:value="選擇一個項目。"/>
                  <w:listItem w:displayText="上午" w:value="上午"/>
                  <w:listItem w:displayText="下午" w:value="下午"/>
                  <w:listItem w:displayText="全天" w:value="全天"/>
                </w:comboBox>
              </w:sdtPr>
              <w:sdtEndPr/>
              <w:sdtContent>
                <w:r w:rsidR="00237645" w:rsidRPr="00615AE3">
                  <w:rPr>
                    <w:rStyle w:val="ab"/>
                    <w:rFonts w:hint="eastAsia"/>
                  </w:rPr>
                  <w:t>選擇一個項目。</w:t>
                </w:r>
              </w:sdtContent>
            </w:sdt>
          </w:p>
        </w:tc>
      </w:tr>
      <w:tr w:rsidR="00C911F4" w:rsidRPr="00645BC4" w:rsidTr="00BF7C1F">
        <w:trPr>
          <w:trHeight w:val="1134"/>
          <w:jc w:val="center"/>
        </w:trPr>
        <w:tc>
          <w:tcPr>
            <w:tcW w:w="1684" w:type="dxa"/>
            <w:shd w:val="clear" w:color="auto" w:fill="E5DFEC" w:themeFill="accent4" w:themeFillTint="33"/>
            <w:vAlign w:val="center"/>
          </w:tcPr>
          <w:p w:rsidR="00C911F4" w:rsidRPr="00645BC4" w:rsidRDefault="00C911F4" w:rsidP="00BF7C1F">
            <w:pPr>
              <w:tabs>
                <w:tab w:val="left" w:pos="2265"/>
              </w:tabs>
              <w:spacing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BC4">
              <w:rPr>
                <w:rFonts w:ascii="Times New Roman" w:hAnsi="Times New Roman"/>
                <w:b/>
                <w:bCs/>
                <w:sz w:val="28"/>
                <w:szCs w:val="28"/>
              </w:rPr>
              <w:t>希望母校</w:t>
            </w:r>
          </w:p>
          <w:p w:rsidR="00C911F4" w:rsidRPr="00645BC4" w:rsidRDefault="00C911F4" w:rsidP="00BF7C1F">
            <w:pPr>
              <w:spacing w:line="320" w:lineRule="exact"/>
              <w:jc w:val="center"/>
            </w:pPr>
            <w:r w:rsidRPr="00645BC4">
              <w:rPr>
                <w:rFonts w:ascii="Times New Roman" w:hAnsi="Times New Roman"/>
                <w:b/>
                <w:bCs/>
                <w:sz w:val="28"/>
                <w:szCs w:val="28"/>
              </w:rPr>
              <w:t>協助事項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 w:rsidR="00B51D06" w:rsidRPr="002F710E" w:rsidRDefault="0047740B" w:rsidP="00BF7C1F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11077826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0805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B51D06" w:rsidRPr="002F710E">
              <w:rPr>
                <w:rFonts w:ascii="Times New Roman" w:hAnsi="Times New Roman"/>
                <w:b/>
                <w:sz w:val="22"/>
              </w:rPr>
              <w:t>台北校區</w:t>
            </w:r>
            <w:r w:rsidR="00B51D06">
              <w:rPr>
                <w:rFonts w:ascii="Times New Roman" w:hAnsi="Times New Roman" w:hint="eastAsia"/>
                <w:b/>
                <w:sz w:val="22"/>
              </w:rPr>
              <w:tab/>
            </w:r>
            <w:sdt>
              <w:sdtPr>
                <w:rPr>
                  <w:rFonts w:ascii="Times New Roman" w:hAnsi="Times New Roman"/>
                  <w:b/>
                  <w:sz w:val="22"/>
                </w:rPr>
                <w:id w:val="15322927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37645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B51D06" w:rsidRPr="002F710E">
              <w:rPr>
                <w:rFonts w:ascii="Times New Roman" w:hAnsi="Times New Roman"/>
                <w:b/>
                <w:sz w:val="22"/>
              </w:rPr>
              <w:t>桃園校區</w:t>
            </w:r>
            <w:r w:rsidR="00B51D06">
              <w:rPr>
                <w:rFonts w:ascii="Times New Roman" w:hAnsi="Times New Roman" w:hint="eastAsia"/>
                <w:b/>
                <w:sz w:val="22"/>
              </w:rPr>
              <w:tab/>
            </w:r>
            <w:sdt>
              <w:sdtPr>
                <w:rPr>
                  <w:rFonts w:ascii="Times New Roman" w:hAnsi="Times New Roman"/>
                  <w:b/>
                  <w:sz w:val="22"/>
                </w:rPr>
                <w:id w:val="-9204846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37645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B51D06" w:rsidRPr="002F710E">
              <w:rPr>
                <w:rFonts w:ascii="Times New Roman" w:hAnsi="Times New Roman"/>
                <w:b/>
                <w:sz w:val="22"/>
              </w:rPr>
              <w:t>基河校區</w:t>
            </w:r>
          </w:p>
          <w:p w:rsidR="00B51D06" w:rsidRPr="002F710E" w:rsidRDefault="0047740B" w:rsidP="00BF7C1F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3144625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0805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B51D06" w:rsidRPr="002F710E">
              <w:rPr>
                <w:rFonts w:ascii="Times New Roman" w:hAnsi="Times New Roman"/>
                <w:b/>
                <w:sz w:val="20"/>
                <w:szCs w:val="20"/>
              </w:rPr>
              <w:t>車輛進出</w:t>
            </w:r>
            <w:r w:rsidR="00B51D06" w:rsidRPr="002F710E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51D06" w:rsidRPr="002F710E">
              <w:rPr>
                <w:rFonts w:ascii="Times New Roman" w:hAnsi="Times New Roman"/>
                <w:b/>
                <w:sz w:val="20"/>
                <w:szCs w:val="20"/>
              </w:rPr>
              <w:t>車號</w:t>
            </w:r>
            <w:r w:rsidR="00B51D06">
              <w:rPr>
                <w:rFonts w:ascii="Times New Roman" w:hAnsi="Times New Roman" w:hint="eastAsia"/>
                <w:b/>
                <w:sz w:val="20"/>
                <w:szCs w:val="20"/>
              </w:rPr>
              <w:t>：</w:t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122278537"/>
              </w:sdtPr>
              <w:sdtEndPr/>
              <w:sdtContent>
                <w:sdt>
                  <w:sdtPr>
                    <w:rPr>
                      <w:rFonts w:ascii="Times New Roman" w:hAnsi="Times New Roman" w:hint="eastAsia"/>
                      <w:b/>
                      <w:sz w:val="20"/>
                      <w:szCs w:val="20"/>
                    </w:rPr>
                    <w:id w:val="2059578768"/>
                    <w:showingPlcHdr/>
                  </w:sdtPr>
                  <w:sdtEndPr/>
                  <w:sdtContent>
                    <w:r w:rsidR="00237645" w:rsidRPr="00615AE3">
                      <w:rPr>
                        <w:rStyle w:val="ab"/>
                        <w:rFonts w:hint="eastAsia"/>
                      </w:rPr>
                      <w:t>按一下這裡以輸入文字。</w:t>
                    </w:r>
                  </w:sdtContent>
                </w:sdt>
              </w:sdtContent>
            </w:sdt>
            <w:r w:rsidR="00B51D06" w:rsidRPr="002F71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51D06" w:rsidRPr="00FE717A" w:rsidRDefault="0047740B" w:rsidP="00BF7C1F">
            <w:pPr>
              <w:spacing w:line="320" w:lineRule="exact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-5208607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37645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B51D06" w:rsidRPr="002F710E">
              <w:rPr>
                <w:rFonts w:ascii="Times New Roman" w:hAnsi="Times New Roman"/>
                <w:b/>
                <w:bCs/>
                <w:sz w:val="20"/>
                <w:szCs w:val="20"/>
              </w:rPr>
              <w:t>教室借用</w:t>
            </w:r>
            <w:r w:rsidR="00B51D06" w:rsidRPr="002F710E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B51D06" w:rsidRPr="002F710E">
              <w:rPr>
                <w:rFonts w:ascii="Times New Roman" w:hAnsi="Times New Roman"/>
                <w:b/>
                <w:bCs/>
                <w:sz w:val="20"/>
                <w:szCs w:val="20"/>
              </w:rPr>
              <w:t>區域</w:t>
            </w:r>
            <w:r w:rsidR="00B51D06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：</w:t>
            </w:r>
            <w:sdt>
              <w:sdtPr>
                <w:rPr>
                  <w:rFonts w:ascii="Times New Roman" w:hAnsi="Times New Roman" w:hint="eastAsia"/>
                  <w:b/>
                  <w:bCs/>
                  <w:sz w:val="20"/>
                  <w:szCs w:val="20"/>
                </w:rPr>
                <w:id w:val="-1337061577"/>
              </w:sdtPr>
              <w:sdtEndPr/>
              <w:sdtContent>
                <w:sdt>
                  <w:sdtPr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id w:val="955072490"/>
                    <w:showingPlcHdr/>
                  </w:sdtPr>
                  <w:sdtEndPr/>
                  <w:sdtContent>
                    <w:r w:rsidR="00237645" w:rsidRPr="00615AE3">
                      <w:rPr>
                        <w:rStyle w:val="ab"/>
                        <w:rFonts w:hint="eastAsia"/>
                      </w:rPr>
                      <w:t>按一下這裡以輸入文字。</w:t>
                    </w:r>
                  </w:sdtContent>
                </w:sdt>
              </w:sdtContent>
            </w:sdt>
            <w:r w:rsidR="00B51D06" w:rsidRPr="002F710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B51D06" w:rsidRPr="00A1401C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有空教室為原則</w:t>
            </w:r>
            <w:r w:rsidR="00CB681F" w:rsidRPr="002F710E">
              <w:rPr>
                <w:rFonts w:ascii="Times New Roman" w:hAnsi="Times New Roman"/>
                <w:b/>
                <w:color w:val="000000"/>
                <w:sz w:val="22"/>
              </w:rPr>
              <w:t>。</w:t>
            </w:r>
          </w:p>
          <w:p w:rsidR="00B51D06" w:rsidRPr="002F710E" w:rsidRDefault="0047740B" w:rsidP="00BF7C1F">
            <w:pPr>
              <w:spacing w:line="32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3237088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37645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B51D06" w:rsidRPr="002F710E">
              <w:rPr>
                <w:rFonts w:ascii="Times New Roman" w:hAnsi="Times New Roman"/>
                <w:b/>
                <w:bCs/>
                <w:sz w:val="20"/>
                <w:szCs w:val="20"/>
              </w:rPr>
              <w:t>預定返校人數：</w:t>
            </w: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217364136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1909923800"/>
                    <w:showingPlcHdr/>
                  </w:sdtPr>
                  <w:sdtEndPr/>
                  <w:sdtContent>
                    <w:r w:rsidR="00237645" w:rsidRPr="00615AE3">
                      <w:rPr>
                        <w:rStyle w:val="ab"/>
                        <w:rFonts w:hint="eastAsia"/>
                      </w:rPr>
                      <w:t>按一下這裡以輸入文字。</w:t>
                    </w:r>
                  </w:sdtContent>
                </w:sdt>
              </w:sdtContent>
            </w:sdt>
            <w:r w:rsidR="00B51D06" w:rsidRPr="002F710E">
              <w:rPr>
                <w:rFonts w:ascii="Times New Roman" w:hAnsi="Times New Roman"/>
                <w:b/>
                <w:bCs/>
                <w:sz w:val="20"/>
                <w:szCs w:val="20"/>
              </w:rPr>
              <w:t>人</w:t>
            </w:r>
          </w:p>
          <w:p w:rsidR="00C911F4" w:rsidRPr="00645BC4" w:rsidRDefault="0047740B" w:rsidP="00BF7C1F">
            <w:pPr>
              <w:widowControl/>
              <w:spacing w:line="320" w:lineRule="exact"/>
              <w:jc w:val="both"/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-727226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747C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B51D06" w:rsidRPr="002F710E">
              <w:rPr>
                <w:rFonts w:ascii="Times New Roman" w:hAnsi="Times New Roman"/>
                <w:b/>
                <w:bCs/>
                <w:sz w:val="20"/>
                <w:szCs w:val="20"/>
              </w:rPr>
              <w:t>其它</w:t>
            </w:r>
            <w:r w:rsidR="00B51D06" w:rsidRPr="002F710E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B51D06" w:rsidRPr="002F710E">
              <w:rPr>
                <w:rFonts w:ascii="Times New Roman" w:hAnsi="Times New Roman"/>
                <w:b/>
                <w:bCs/>
                <w:sz w:val="20"/>
                <w:szCs w:val="20"/>
              </w:rPr>
              <w:t>請說明</w:t>
            </w:r>
            <w:r w:rsidR="00B51D06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：</w:t>
            </w:r>
            <w:sdt>
              <w:sdtPr>
                <w:rPr>
                  <w:rFonts w:ascii="Times New Roman" w:hAnsi="Times New Roman" w:hint="eastAsia"/>
                  <w:b/>
                  <w:bCs/>
                  <w:sz w:val="20"/>
                  <w:szCs w:val="20"/>
                </w:rPr>
                <w:id w:val="1331643213"/>
                <w:showingPlcHdr/>
              </w:sdtPr>
              <w:sdtEndPr/>
              <w:sdtContent>
                <w:r w:rsidR="007A5882" w:rsidRPr="00615AE3">
                  <w:rPr>
                    <w:rStyle w:val="ab"/>
                    <w:rFonts w:hint="eastAsia"/>
                  </w:rPr>
                  <w:t>按一下這裡以輸入文字。</w:t>
                </w:r>
              </w:sdtContent>
            </w:sdt>
            <w:r w:rsidR="00B51D06" w:rsidRPr="002F710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01FA5" w:rsidRPr="00645BC4" w:rsidTr="002941A3">
        <w:trPr>
          <w:trHeight w:val="2547"/>
          <w:jc w:val="center"/>
        </w:trPr>
        <w:tc>
          <w:tcPr>
            <w:tcW w:w="1684" w:type="dxa"/>
            <w:shd w:val="clear" w:color="auto" w:fill="E5DFEC" w:themeFill="accent4" w:themeFillTint="33"/>
            <w:vAlign w:val="center"/>
          </w:tcPr>
          <w:p w:rsidR="00B01FA5" w:rsidRPr="00645BC4" w:rsidRDefault="00B01FA5" w:rsidP="00BF7C1F">
            <w:pPr>
              <w:spacing w:line="320" w:lineRule="exact"/>
              <w:jc w:val="center"/>
            </w:pPr>
            <w:r w:rsidRPr="002F710E">
              <w:rPr>
                <w:rFonts w:ascii="Times New Roman" w:hAnsi="Times New Roman"/>
                <w:b/>
                <w:szCs w:val="24"/>
              </w:rPr>
              <w:t>注意事項</w:t>
            </w:r>
          </w:p>
        </w:tc>
        <w:tc>
          <w:tcPr>
            <w:tcW w:w="8769" w:type="dxa"/>
            <w:gridSpan w:val="6"/>
            <w:shd w:val="clear" w:color="auto" w:fill="auto"/>
          </w:tcPr>
          <w:p w:rsidR="00B01FA5" w:rsidRPr="00E14C2F" w:rsidRDefault="00B01FA5" w:rsidP="00BF7C1F">
            <w:pPr>
              <w:spacing w:line="320" w:lineRule="exact"/>
              <w:ind w:left="142" w:hangingChars="71" w:hanging="142"/>
              <w:rPr>
                <w:rFonts w:ascii="新細明體" w:hAnsi="新細明體"/>
                <w:b/>
                <w:sz w:val="20"/>
                <w:szCs w:val="20"/>
              </w:rPr>
            </w:pPr>
            <w:r w:rsidRPr="00E14C2F">
              <w:rPr>
                <w:rFonts w:ascii="新細明體" w:hAnsi="新細明體"/>
                <w:b/>
                <w:sz w:val="20"/>
                <w:szCs w:val="20"/>
              </w:rPr>
              <w:t>1.如需開車返校，請提供車號。</w:t>
            </w:r>
            <w:r w:rsidRPr="005F3C51">
              <w:rPr>
                <w:rFonts w:ascii="新細明體" w:hAnsi="新細明體"/>
                <w:b/>
                <w:sz w:val="20"/>
                <w:szCs w:val="20"/>
              </w:rPr>
              <w:t>校友返校車輛進出，</w:t>
            </w:r>
            <w:r w:rsidRPr="005F3C51">
              <w:rPr>
                <w:rFonts w:ascii="新細明體" w:hAnsi="新細明體" w:hint="eastAsia"/>
                <w:b/>
                <w:sz w:val="20"/>
                <w:szCs w:val="20"/>
              </w:rPr>
              <w:t>請</w:t>
            </w:r>
            <w:r w:rsidRPr="005F3C51">
              <w:rPr>
                <w:rFonts w:ascii="新細明體" w:hAnsi="新細明體"/>
                <w:b/>
                <w:sz w:val="20"/>
                <w:szCs w:val="20"/>
              </w:rPr>
              <w:t>依學校收費標準繳納停車費。</w:t>
            </w:r>
          </w:p>
          <w:p w:rsidR="00B01FA5" w:rsidRPr="00E14C2F" w:rsidRDefault="00B01FA5" w:rsidP="00BF7C1F">
            <w:pPr>
              <w:spacing w:line="320" w:lineRule="exact"/>
              <w:ind w:left="142" w:hangingChars="71" w:hanging="142"/>
              <w:rPr>
                <w:rFonts w:ascii="新細明體" w:hAnsi="新細明體"/>
                <w:b/>
                <w:sz w:val="20"/>
                <w:szCs w:val="20"/>
              </w:rPr>
            </w:pPr>
            <w:r w:rsidRPr="00E14C2F">
              <w:rPr>
                <w:rFonts w:ascii="新細明體" w:hAnsi="新細明體"/>
                <w:b/>
                <w:sz w:val="20"/>
                <w:szCs w:val="20"/>
              </w:rPr>
              <w:t>2.校友</w:t>
            </w:r>
            <w:r w:rsidRPr="00E14C2F">
              <w:rPr>
                <w:rFonts w:ascii="新細明體" w:hAnsi="新細明體" w:hint="eastAsia"/>
                <w:b/>
                <w:sz w:val="20"/>
                <w:szCs w:val="20"/>
              </w:rPr>
              <w:t>申請</w:t>
            </w:r>
            <w:r w:rsidRPr="00E14C2F">
              <w:rPr>
                <w:rFonts w:ascii="新細明體" w:hAnsi="新細明體"/>
                <w:b/>
                <w:sz w:val="20"/>
                <w:szCs w:val="20"/>
              </w:rPr>
              <w:t>婚紗拍攝場景僅限建築外圍，如需借用教室需事先提出申請經同意，請校友協助環境、設備、能源維護及場地復原，並以不影響學生上課為原則。</w:t>
            </w:r>
          </w:p>
          <w:p w:rsidR="00B01FA5" w:rsidRPr="005F3C51" w:rsidRDefault="00B01FA5" w:rsidP="00BF7C1F">
            <w:pPr>
              <w:spacing w:line="320" w:lineRule="exact"/>
              <w:ind w:left="142" w:hangingChars="71" w:hanging="142"/>
              <w:rPr>
                <w:rFonts w:ascii="新細明體" w:hAnsi="新細明體"/>
                <w:b/>
                <w:sz w:val="20"/>
                <w:szCs w:val="20"/>
              </w:rPr>
            </w:pPr>
            <w:r w:rsidRPr="005F3C51">
              <w:rPr>
                <w:rFonts w:ascii="新細明體" w:hAnsi="新細明體"/>
                <w:b/>
                <w:sz w:val="20"/>
                <w:szCs w:val="20"/>
              </w:rPr>
              <w:t>3.</w:t>
            </w:r>
            <w:r w:rsidRPr="005F3C51">
              <w:rPr>
                <w:rFonts w:ascii="新細明體" w:hAnsi="新細明體" w:hint="eastAsia"/>
                <w:b/>
                <w:sz w:val="20"/>
                <w:szCs w:val="20"/>
              </w:rPr>
              <w:t>會議室、</w:t>
            </w:r>
            <w:r w:rsidRPr="005F3C51">
              <w:rPr>
                <w:rFonts w:ascii="新細明體" w:hAnsi="新細明體"/>
                <w:b/>
                <w:sz w:val="20"/>
                <w:szCs w:val="20"/>
              </w:rPr>
              <w:t>圖書館無開放外借拍攝。</w:t>
            </w:r>
          </w:p>
          <w:p w:rsidR="00B01FA5" w:rsidRDefault="00B01FA5" w:rsidP="00BF7C1F">
            <w:pPr>
              <w:widowControl/>
              <w:shd w:val="clear" w:color="auto" w:fill="FFFFFF"/>
              <w:spacing w:line="320" w:lineRule="exact"/>
              <w:ind w:left="156" w:hangingChars="78" w:hanging="156"/>
              <w:rPr>
                <w:rFonts w:ascii="新細明體" w:hAnsi="新細明體"/>
                <w:b/>
                <w:color w:val="0000CC"/>
                <w:sz w:val="20"/>
                <w:szCs w:val="20"/>
              </w:rPr>
            </w:pPr>
            <w:r w:rsidRPr="005A6E52">
              <w:rPr>
                <w:rFonts w:ascii="新細明體" w:hAnsi="新細明體" w:hint="eastAsia"/>
                <w:b/>
                <w:sz w:val="20"/>
                <w:szCs w:val="20"/>
              </w:rPr>
              <w:t>4.</w:t>
            </w:r>
            <w:r w:rsidRPr="007C73CA">
              <w:rPr>
                <w:rFonts w:ascii="新細明體" w:hAnsi="新細明體"/>
                <w:b/>
                <w:sz w:val="20"/>
                <w:szCs w:val="20"/>
              </w:rPr>
              <w:t>如欲借用教室</w:t>
            </w:r>
            <w:r w:rsidRPr="007C73CA">
              <w:rPr>
                <w:rFonts w:ascii="新細明體" w:hAnsi="新細明體" w:hint="eastAsia"/>
                <w:b/>
                <w:sz w:val="20"/>
                <w:szCs w:val="20"/>
              </w:rPr>
              <w:t>(當日有空教室為原則)</w:t>
            </w:r>
            <w:r w:rsidRPr="007C73CA">
              <w:rPr>
                <w:rFonts w:ascii="新細明體" w:hAnsi="新細明體"/>
                <w:b/>
                <w:sz w:val="20"/>
                <w:szCs w:val="20"/>
              </w:rPr>
              <w:t>，</w:t>
            </w:r>
            <w:r w:rsidRPr="007C73CA">
              <w:rPr>
                <w:rFonts w:ascii="新細明體" w:hAnsi="新細明體" w:hint="eastAsia"/>
                <w:b/>
                <w:sz w:val="20"/>
                <w:szCs w:val="20"/>
              </w:rPr>
              <w:t>須</w:t>
            </w:r>
            <w:r w:rsidRPr="007C73CA">
              <w:rPr>
                <w:rFonts w:ascii="新細明體" w:hAnsi="新細明體"/>
                <w:b/>
                <w:sz w:val="20"/>
                <w:szCs w:val="20"/>
              </w:rPr>
              <w:t>依學校規定酌收管理維護費</w:t>
            </w:r>
            <w:r w:rsidR="00BB7235">
              <w:rPr>
                <w:rFonts w:ascii="新細明體" w:hAnsi="新細明體" w:hint="eastAsia"/>
                <w:b/>
                <w:sz w:val="20"/>
                <w:szCs w:val="20"/>
              </w:rPr>
              <w:t>(含空調</w:t>
            </w:r>
            <w:r w:rsidR="00A779D4">
              <w:rPr>
                <w:rFonts w:ascii="新細明體" w:hAnsi="新細明體" w:hint="eastAsia"/>
                <w:b/>
                <w:sz w:val="20"/>
                <w:szCs w:val="20"/>
              </w:rPr>
              <w:t>及E化</w:t>
            </w:r>
            <w:r w:rsidR="00BB7235">
              <w:rPr>
                <w:rFonts w:ascii="新細明體" w:hAnsi="新細明體" w:hint="eastAsia"/>
                <w:b/>
                <w:sz w:val="20"/>
                <w:szCs w:val="20"/>
              </w:rPr>
              <w:t>設備) 400</w:t>
            </w:r>
            <w:r w:rsidRPr="007C73CA">
              <w:rPr>
                <w:rFonts w:ascii="新細明體" w:hAnsi="新細明體"/>
                <w:b/>
                <w:sz w:val="20"/>
                <w:szCs w:val="20"/>
              </w:rPr>
              <w:t>元/每4小時，</w:t>
            </w:r>
            <w:r w:rsidRPr="007C73CA">
              <w:rPr>
                <w:rFonts w:ascii="新細明體" w:hAnsi="新細明體" w:hint="eastAsia"/>
                <w:b/>
                <w:sz w:val="20"/>
                <w:szCs w:val="20"/>
              </w:rPr>
              <w:t>請以ATM轉帳或銀行匯款，並自行負擔手續費。</w:t>
            </w:r>
            <w:r w:rsidRPr="0040071C">
              <w:rPr>
                <w:rFonts w:ascii="新細明體" w:hAnsi="新細明體" w:hint="eastAsia"/>
                <w:b/>
                <w:color w:val="0000CC"/>
                <w:sz w:val="20"/>
                <w:szCs w:val="20"/>
              </w:rPr>
              <w:t>檢附轉帳收據或匯款證明，連同</w:t>
            </w:r>
            <w:r>
              <w:rPr>
                <w:rFonts w:ascii="新細明體" w:hAnsi="新細明體" w:hint="eastAsia"/>
                <w:b/>
                <w:color w:val="0000CC"/>
                <w:sz w:val="20"/>
                <w:szCs w:val="20"/>
              </w:rPr>
              <w:t>本</w:t>
            </w:r>
            <w:r w:rsidRPr="0040071C">
              <w:rPr>
                <w:rFonts w:ascii="新細明體" w:hAnsi="新細明體" w:hint="eastAsia"/>
                <w:b/>
                <w:color w:val="0000CC"/>
                <w:sz w:val="20"/>
                <w:szCs w:val="20"/>
              </w:rPr>
              <w:t>申請表掃描mail</w:t>
            </w:r>
            <w:r>
              <w:rPr>
                <w:rFonts w:ascii="新細明體" w:hAnsi="新細明體" w:hint="eastAsia"/>
                <w:b/>
                <w:color w:val="0000CC"/>
                <w:sz w:val="20"/>
                <w:szCs w:val="20"/>
              </w:rPr>
              <w:t>或傳真至校友服務中心，以利辦理。</w:t>
            </w:r>
          </w:p>
          <w:p w:rsidR="00B01FA5" w:rsidRPr="00E14C2F" w:rsidRDefault="00B01FA5" w:rsidP="00BF7C1F">
            <w:pPr>
              <w:widowControl/>
              <w:shd w:val="clear" w:color="auto" w:fill="FFFFFF"/>
              <w:spacing w:line="320" w:lineRule="exact"/>
              <w:ind w:left="156" w:hangingChars="78" w:hanging="156"/>
              <w:rPr>
                <w:rFonts w:ascii="新細明體" w:hAnsi="新細明體"/>
                <w:b/>
                <w:color w:val="0000CC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CC"/>
                <w:sz w:val="20"/>
                <w:szCs w:val="20"/>
              </w:rPr>
              <w:t xml:space="preserve">  </w:t>
            </w:r>
            <w:r w:rsidRPr="00E14C2F">
              <w:rPr>
                <w:rFonts w:ascii="新細明體" w:hAnsi="新細明體"/>
                <w:b/>
                <w:color w:val="0000CC"/>
                <w:sz w:val="20"/>
                <w:szCs w:val="20"/>
              </w:rPr>
              <w:t>傳真</w:t>
            </w:r>
            <w:r w:rsidRPr="00E14C2F">
              <w:rPr>
                <w:rFonts w:ascii="新細明體" w:hAnsi="新細明體" w:hint="eastAsia"/>
                <w:b/>
                <w:color w:val="0000CC"/>
                <w:sz w:val="20"/>
                <w:szCs w:val="20"/>
              </w:rPr>
              <w:t>：</w:t>
            </w:r>
            <w:r w:rsidRPr="00E14C2F">
              <w:rPr>
                <w:rFonts w:ascii="新細明體" w:hAnsi="新細明體"/>
                <w:b/>
                <w:color w:val="0000CC"/>
                <w:sz w:val="20"/>
                <w:szCs w:val="20"/>
              </w:rPr>
              <w:t>02-28830493。</w:t>
            </w:r>
            <w:r w:rsidRPr="0040071C">
              <w:rPr>
                <w:rFonts w:ascii="新細明體" w:hAnsi="新細明體" w:hint="eastAsia"/>
                <w:b/>
                <w:color w:val="0000CC"/>
                <w:sz w:val="20"/>
                <w:szCs w:val="20"/>
              </w:rPr>
              <w:t>電子信箱：alumnus@mail.mcu.edu.tw</w:t>
            </w:r>
          </w:p>
          <w:p w:rsidR="00B01FA5" w:rsidRPr="00E14C2F" w:rsidRDefault="00B01FA5" w:rsidP="00BF7C1F">
            <w:pPr>
              <w:widowControl/>
              <w:shd w:val="clear" w:color="auto" w:fill="FFFFFF"/>
              <w:spacing w:line="320" w:lineRule="exact"/>
              <w:rPr>
                <w:rFonts w:ascii="新細明體" w:hAnsi="新細明體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b/>
                <w:color w:val="C00000"/>
                <w:kern w:val="0"/>
                <w:sz w:val="20"/>
                <w:szCs w:val="20"/>
              </w:rPr>
              <w:tab/>
            </w:r>
            <w:r w:rsidRPr="00E14C2F">
              <w:rPr>
                <w:rFonts w:ascii="新細明體" w:hAnsi="新細明體"/>
                <w:b/>
                <w:color w:val="C00000"/>
                <w:kern w:val="0"/>
                <w:sz w:val="20"/>
                <w:szCs w:val="20"/>
              </w:rPr>
              <w:t>銀行名稱：台北富邦商業銀行木柵分行</w:t>
            </w:r>
            <w:r>
              <w:rPr>
                <w:rFonts w:ascii="新細明體" w:hAnsi="新細明體" w:hint="eastAsia"/>
                <w:b/>
                <w:color w:val="C00000"/>
                <w:kern w:val="0"/>
                <w:sz w:val="20"/>
                <w:szCs w:val="20"/>
              </w:rPr>
              <w:t xml:space="preserve">   </w:t>
            </w:r>
            <w:r w:rsidRPr="00E14C2F">
              <w:rPr>
                <w:rFonts w:ascii="新細明體" w:hAnsi="新細明體"/>
                <w:b/>
                <w:color w:val="C00000"/>
                <w:kern w:val="0"/>
                <w:sz w:val="20"/>
                <w:szCs w:val="20"/>
              </w:rPr>
              <w:t>戶名：張榮農</w:t>
            </w:r>
          </w:p>
          <w:p w:rsidR="00B01FA5" w:rsidRPr="00B01FA5" w:rsidRDefault="00B01FA5" w:rsidP="00BF7C1F">
            <w:pPr>
              <w:spacing w:line="320" w:lineRule="exact"/>
            </w:pPr>
            <w:r>
              <w:rPr>
                <w:rFonts w:ascii="新細明體" w:hAnsi="新細明體" w:hint="eastAsia"/>
                <w:b/>
                <w:color w:val="C00000"/>
                <w:kern w:val="0"/>
                <w:sz w:val="20"/>
                <w:szCs w:val="20"/>
              </w:rPr>
              <w:tab/>
            </w:r>
            <w:r w:rsidRPr="00E14C2F">
              <w:rPr>
                <w:rFonts w:ascii="新細明體" w:hAnsi="新細明體"/>
                <w:b/>
                <w:color w:val="C00000"/>
                <w:kern w:val="0"/>
                <w:sz w:val="20"/>
                <w:szCs w:val="20"/>
              </w:rPr>
              <w:t>銀行代號：</w:t>
            </w:r>
            <w:r>
              <w:rPr>
                <w:rFonts w:ascii="新細明體" w:hAnsi="新細明體"/>
                <w:b/>
                <w:color w:val="C00000"/>
                <w:kern w:val="0"/>
                <w:sz w:val="20"/>
                <w:szCs w:val="20"/>
              </w:rPr>
              <w:t xml:space="preserve">012 </w:t>
            </w:r>
            <w:r>
              <w:rPr>
                <w:rFonts w:ascii="新細明體" w:hAnsi="新細明體" w:hint="eastAsia"/>
                <w:b/>
                <w:color w:val="C00000"/>
                <w:kern w:val="0"/>
                <w:sz w:val="20"/>
                <w:szCs w:val="20"/>
              </w:rPr>
              <w:t xml:space="preserve">                       </w:t>
            </w:r>
            <w:r w:rsidRPr="00E14C2F">
              <w:rPr>
                <w:rFonts w:ascii="新細明體" w:hAnsi="新細明體"/>
                <w:b/>
                <w:color w:val="C00000"/>
                <w:kern w:val="0"/>
                <w:sz w:val="20"/>
                <w:szCs w:val="20"/>
              </w:rPr>
              <w:t>帳號：320168876330</w:t>
            </w:r>
          </w:p>
        </w:tc>
      </w:tr>
      <w:tr w:rsidR="00B01FA5" w:rsidRPr="00645BC4" w:rsidTr="00B01FA5">
        <w:trPr>
          <w:trHeight w:val="424"/>
          <w:jc w:val="center"/>
        </w:trPr>
        <w:tc>
          <w:tcPr>
            <w:tcW w:w="10453" w:type="dxa"/>
            <w:gridSpan w:val="7"/>
            <w:shd w:val="clear" w:color="auto" w:fill="FFFF99"/>
          </w:tcPr>
          <w:p w:rsidR="00B01FA5" w:rsidRPr="00645BC4" w:rsidRDefault="00B01FA5" w:rsidP="00B01FA5">
            <w:pPr>
              <w:jc w:val="center"/>
            </w:pPr>
            <w:r w:rsidRPr="002F710E">
              <w:rPr>
                <w:rFonts w:ascii="Times New Roman" w:hAnsi="Times New Roman"/>
                <w:b/>
                <w:bCs/>
                <w:sz w:val="32"/>
                <w:szCs w:val="32"/>
              </w:rPr>
              <w:t>相關單位配合事項</w:t>
            </w:r>
            <w:r w:rsidRPr="002F710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</w:t>
            </w:r>
            <w:r w:rsidRPr="002F710E">
              <w:rPr>
                <w:rFonts w:ascii="Times New Roman" w:hAnsi="Times New Roman"/>
                <w:b/>
                <w:bCs/>
                <w:szCs w:val="24"/>
              </w:rPr>
              <w:t>(</w:t>
            </w:r>
            <w:r w:rsidRPr="002F710E">
              <w:rPr>
                <w:rFonts w:ascii="Times New Roman" w:hAnsi="Times New Roman"/>
                <w:b/>
                <w:bCs/>
                <w:szCs w:val="24"/>
              </w:rPr>
              <w:t>下表由校方填寫</w:t>
            </w:r>
            <w:r w:rsidRPr="002F710E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</w:tr>
      <w:tr w:rsidR="00B01FA5" w:rsidRPr="00645BC4" w:rsidTr="00B01FA5">
        <w:trPr>
          <w:trHeight w:val="534"/>
          <w:jc w:val="center"/>
        </w:trPr>
        <w:tc>
          <w:tcPr>
            <w:tcW w:w="2076" w:type="dxa"/>
            <w:gridSpan w:val="2"/>
            <w:shd w:val="clear" w:color="auto" w:fill="C2D69B" w:themeFill="accent3" w:themeFillTint="99"/>
            <w:vAlign w:val="center"/>
          </w:tcPr>
          <w:p w:rsidR="00B01FA5" w:rsidRPr="00B01FA5" w:rsidRDefault="00B01FA5" w:rsidP="00BF7C1F">
            <w:pPr>
              <w:spacing w:line="320" w:lineRule="exact"/>
              <w:jc w:val="center"/>
              <w:rPr>
                <w:b/>
              </w:rPr>
            </w:pPr>
            <w:r w:rsidRPr="00B01FA5">
              <w:rPr>
                <w:rFonts w:hint="eastAsia"/>
                <w:b/>
              </w:rPr>
              <w:t>承辦單位</w:t>
            </w:r>
          </w:p>
        </w:tc>
        <w:tc>
          <w:tcPr>
            <w:tcW w:w="5328" w:type="dxa"/>
            <w:gridSpan w:val="3"/>
            <w:shd w:val="clear" w:color="auto" w:fill="C2D69B" w:themeFill="accent3" w:themeFillTint="99"/>
            <w:vAlign w:val="center"/>
          </w:tcPr>
          <w:p w:rsidR="00B01FA5" w:rsidRPr="00B01FA5" w:rsidRDefault="00B01FA5" w:rsidP="00BF7C1F">
            <w:pPr>
              <w:spacing w:line="320" w:lineRule="exact"/>
              <w:jc w:val="center"/>
              <w:rPr>
                <w:b/>
              </w:rPr>
            </w:pPr>
            <w:r w:rsidRPr="00B01FA5">
              <w:rPr>
                <w:rFonts w:hint="eastAsia"/>
                <w:b/>
              </w:rPr>
              <w:t>配合事項</w:t>
            </w:r>
          </w:p>
        </w:tc>
        <w:tc>
          <w:tcPr>
            <w:tcW w:w="3049" w:type="dxa"/>
            <w:gridSpan w:val="2"/>
            <w:shd w:val="clear" w:color="auto" w:fill="C2D69B" w:themeFill="accent3" w:themeFillTint="99"/>
            <w:vAlign w:val="center"/>
          </w:tcPr>
          <w:p w:rsidR="00B01FA5" w:rsidRPr="00B01FA5" w:rsidRDefault="00B01FA5" w:rsidP="00BF7C1F">
            <w:pPr>
              <w:spacing w:line="320" w:lineRule="exact"/>
              <w:jc w:val="center"/>
              <w:rPr>
                <w:b/>
              </w:rPr>
            </w:pPr>
            <w:r w:rsidRPr="00B01FA5">
              <w:rPr>
                <w:rFonts w:hint="eastAsia"/>
                <w:b/>
              </w:rPr>
              <w:t>會簽單位</w:t>
            </w:r>
          </w:p>
        </w:tc>
      </w:tr>
      <w:tr w:rsidR="005E5958" w:rsidRPr="00645BC4" w:rsidTr="00BF7C1F">
        <w:trPr>
          <w:trHeight w:val="1291"/>
          <w:jc w:val="center"/>
        </w:trPr>
        <w:tc>
          <w:tcPr>
            <w:tcW w:w="2076" w:type="dxa"/>
            <w:gridSpan w:val="2"/>
            <w:shd w:val="clear" w:color="auto" w:fill="E5DFEC" w:themeFill="accent4" w:themeFillTint="33"/>
            <w:vAlign w:val="center"/>
          </w:tcPr>
          <w:p w:rsidR="005E5958" w:rsidRPr="00645BC4" w:rsidRDefault="005E5958" w:rsidP="00BF7C1F">
            <w:pPr>
              <w:spacing w:line="320" w:lineRule="exact"/>
              <w:jc w:val="center"/>
            </w:pPr>
            <w:r w:rsidRPr="002F710E">
              <w:rPr>
                <w:rFonts w:ascii="Times New Roman" w:hAnsi="Times New Roman"/>
                <w:b/>
                <w:bCs/>
                <w:szCs w:val="24"/>
              </w:rPr>
              <w:t>校友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服務中心</w:t>
            </w:r>
          </w:p>
        </w:tc>
        <w:tc>
          <w:tcPr>
            <w:tcW w:w="5328" w:type="dxa"/>
            <w:gridSpan w:val="3"/>
            <w:shd w:val="clear" w:color="auto" w:fill="auto"/>
          </w:tcPr>
          <w:p w:rsidR="005E5958" w:rsidRPr="002F710E" w:rsidRDefault="005E5958" w:rsidP="00BF7C1F">
            <w:pPr>
              <w:spacing w:line="320" w:lineRule="exact"/>
              <w:ind w:left="156" w:hangingChars="71" w:hanging="156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1.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已協助校友登記借用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  <w:u w:val="single"/>
              </w:rPr>
              <w:t xml:space="preserve">       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教室使用，請警衛室協助開放教室。</w:t>
            </w:r>
          </w:p>
          <w:p w:rsidR="005E5958" w:rsidRPr="00645BC4" w:rsidRDefault="005E5958" w:rsidP="00BF7C1F">
            <w:pPr>
              <w:spacing w:line="320" w:lineRule="exact"/>
            </w:pP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2.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已通知校友於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  <w:u w:val="single"/>
              </w:rPr>
              <w:t xml:space="preserve">   </w:t>
            </w:r>
            <w:r w:rsidR="006D4125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 xml:space="preserve"> 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  <w:u w:val="single"/>
              </w:rPr>
              <w:t xml:space="preserve"> 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年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  <w:u w:val="single"/>
              </w:rPr>
              <w:t xml:space="preserve"> </w:t>
            </w:r>
            <w:r w:rsidR="006D4125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 xml:space="preserve"> 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  <w:u w:val="single"/>
              </w:rPr>
              <w:t xml:space="preserve">  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月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  <w:u w:val="single"/>
              </w:rPr>
              <w:t xml:space="preserve">  </w:t>
            </w:r>
            <w:r w:rsidR="006D4125">
              <w:rPr>
                <w:rFonts w:ascii="Times New Roman" w:hAnsi="Times New Roman" w:hint="eastAsia"/>
                <w:b/>
                <w:color w:val="000000"/>
                <w:sz w:val="22"/>
                <w:u w:val="single"/>
              </w:rPr>
              <w:t xml:space="preserve"> 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  <w:u w:val="single"/>
              </w:rPr>
              <w:t xml:space="preserve"> 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日前完成繳費。</w:t>
            </w:r>
          </w:p>
        </w:tc>
        <w:tc>
          <w:tcPr>
            <w:tcW w:w="3049" w:type="dxa"/>
            <w:gridSpan w:val="2"/>
            <w:shd w:val="clear" w:color="auto" w:fill="auto"/>
          </w:tcPr>
          <w:p w:rsidR="005E5958" w:rsidRPr="00645BC4" w:rsidRDefault="005E5958" w:rsidP="00BF7C1F">
            <w:pPr>
              <w:spacing w:line="320" w:lineRule="exact"/>
            </w:pPr>
          </w:p>
        </w:tc>
      </w:tr>
      <w:tr w:rsidR="005E5958" w:rsidRPr="00645BC4" w:rsidTr="00BF7C1F">
        <w:trPr>
          <w:trHeight w:val="58"/>
          <w:jc w:val="center"/>
        </w:trPr>
        <w:tc>
          <w:tcPr>
            <w:tcW w:w="2076" w:type="dxa"/>
            <w:gridSpan w:val="2"/>
            <w:shd w:val="clear" w:color="auto" w:fill="E5DFEC" w:themeFill="accent4" w:themeFillTint="33"/>
            <w:vAlign w:val="center"/>
          </w:tcPr>
          <w:p w:rsidR="005E5958" w:rsidRPr="002F710E" w:rsidRDefault="005E5958" w:rsidP="00BF7C1F">
            <w:pPr>
              <w:tabs>
                <w:tab w:val="left" w:pos="765"/>
              </w:tabs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F710E">
              <w:rPr>
                <w:rFonts w:ascii="Times New Roman" w:hAnsi="Times New Roman"/>
                <w:b/>
                <w:bCs/>
                <w:szCs w:val="24"/>
              </w:rPr>
              <w:t>事務組</w:t>
            </w:r>
            <w:r w:rsidRPr="002F710E">
              <w:rPr>
                <w:rFonts w:ascii="Times New Roman" w:hAnsi="Times New Roman"/>
                <w:b/>
                <w:bCs/>
                <w:szCs w:val="24"/>
              </w:rPr>
              <w:t>(</w:t>
            </w:r>
            <w:r w:rsidRPr="002F710E">
              <w:rPr>
                <w:rFonts w:ascii="Times New Roman" w:hAnsi="Times New Roman"/>
                <w:b/>
                <w:bCs/>
                <w:szCs w:val="24"/>
              </w:rPr>
              <w:t>台北</w:t>
            </w:r>
            <w:r w:rsidRPr="002F710E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  <w:p w:rsidR="005E5958" w:rsidRPr="00645BC4" w:rsidRDefault="005E5958" w:rsidP="00BF7C1F">
            <w:pPr>
              <w:spacing w:line="320" w:lineRule="exact"/>
              <w:jc w:val="center"/>
            </w:pPr>
            <w:r w:rsidRPr="002F710E">
              <w:rPr>
                <w:rFonts w:ascii="Times New Roman" w:hAnsi="Times New Roman"/>
                <w:b/>
                <w:bCs/>
                <w:szCs w:val="24"/>
              </w:rPr>
              <w:t>總務組</w:t>
            </w:r>
            <w:r w:rsidRPr="002F710E">
              <w:rPr>
                <w:rFonts w:ascii="Times New Roman" w:hAnsi="Times New Roman"/>
                <w:b/>
                <w:bCs/>
                <w:szCs w:val="24"/>
              </w:rPr>
              <w:t>(</w:t>
            </w:r>
            <w:r w:rsidRPr="002F710E">
              <w:rPr>
                <w:rFonts w:ascii="Times New Roman" w:hAnsi="Times New Roman"/>
                <w:b/>
                <w:bCs/>
                <w:szCs w:val="24"/>
              </w:rPr>
              <w:t>桃園</w:t>
            </w:r>
            <w:r w:rsidRPr="002F710E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  <w:tc>
          <w:tcPr>
            <w:tcW w:w="5328" w:type="dxa"/>
            <w:gridSpan w:val="3"/>
            <w:shd w:val="clear" w:color="auto" w:fill="auto"/>
          </w:tcPr>
          <w:p w:rsidR="009371F1" w:rsidRDefault="005E5958" w:rsidP="00BF7C1F">
            <w:pPr>
              <w:spacing w:line="320" w:lineRule="exact"/>
              <w:ind w:left="156" w:hangingChars="71" w:hanging="156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1.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請惠准當日校友通行</w:t>
            </w:r>
            <w:r>
              <w:rPr>
                <w:rFonts w:ascii="Times New Roman" w:hAnsi="Times New Roman" w:hint="eastAsia"/>
                <w:b/>
                <w:color w:val="000000"/>
                <w:sz w:val="22"/>
              </w:rPr>
              <w:t>(</w:t>
            </w:r>
            <w:r>
              <w:rPr>
                <w:rFonts w:ascii="Times New Roman" w:hAnsi="Times New Roman" w:hint="eastAsia"/>
                <w:b/>
                <w:color w:val="000000"/>
                <w:sz w:val="22"/>
              </w:rPr>
              <w:t>含車輛</w:t>
            </w:r>
            <w:r w:rsidR="00CB681F">
              <w:rPr>
                <w:rFonts w:ascii="Times New Roman" w:hAnsi="Times New Roman" w:hint="eastAsia"/>
                <w:b/>
                <w:color w:val="000000"/>
                <w:sz w:val="22"/>
              </w:rPr>
              <w:t>)</w:t>
            </w:r>
            <w:r w:rsidR="00CB681F" w:rsidRPr="002F710E">
              <w:rPr>
                <w:rFonts w:ascii="Times New Roman" w:hAnsi="Times New Roman"/>
                <w:b/>
                <w:color w:val="000000"/>
                <w:sz w:val="22"/>
              </w:rPr>
              <w:t>。</w:t>
            </w:r>
          </w:p>
          <w:p w:rsidR="005E5958" w:rsidRPr="00645BC4" w:rsidRDefault="005E5958" w:rsidP="00BF7C1F">
            <w:pPr>
              <w:spacing w:line="320" w:lineRule="exact"/>
              <w:ind w:left="156" w:hangingChars="71" w:hanging="156"/>
            </w:pP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2.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已協助校友登記借用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  <w:u w:val="single"/>
              </w:rPr>
              <w:t xml:space="preserve">       </w:t>
            </w:r>
            <w:r w:rsidRPr="002F710E">
              <w:rPr>
                <w:rFonts w:ascii="Times New Roman" w:hAnsi="Times New Roman"/>
                <w:b/>
                <w:color w:val="000000"/>
                <w:sz w:val="22"/>
              </w:rPr>
              <w:t>教室，請警衛室協助開放教室。</w:t>
            </w:r>
          </w:p>
        </w:tc>
        <w:tc>
          <w:tcPr>
            <w:tcW w:w="3049" w:type="dxa"/>
            <w:gridSpan w:val="2"/>
            <w:shd w:val="clear" w:color="auto" w:fill="auto"/>
          </w:tcPr>
          <w:p w:rsidR="005E5958" w:rsidRPr="00645BC4" w:rsidRDefault="005E5958" w:rsidP="00BF7C1F">
            <w:pPr>
              <w:spacing w:line="320" w:lineRule="exact"/>
            </w:pPr>
          </w:p>
        </w:tc>
      </w:tr>
    </w:tbl>
    <w:p w:rsidR="00A67FE0" w:rsidRPr="002B2642" w:rsidRDefault="002B2642">
      <w:pPr>
        <w:rPr>
          <w:b/>
          <w:color w:val="FF0000"/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sym w:font="Wingdings 2" w:char="F0E4"/>
      </w:r>
      <w:r w:rsidRPr="002B2642">
        <w:rPr>
          <w:rFonts w:hint="eastAsia"/>
          <w:b/>
          <w:color w:val="FF0000"/>
          <w:sz w:val="20"/>
          <w:szCs w:val="20"/>
        </w:rPr>
        <w:t>備註：</w:t>
      </w:r>
      <w:r w:rsidRPr="002B2642">
        <w:rPr>
          <w:rFonts w:ascii="新細明體" w:hAnsi="新細明體" w:cs="新細明體" w:hint="eastAsia"/>
          <w:b/>
          <w:color w:val="FF0000"/>
          <w:kern w:val="0"/>
          <w:sz w:val="20"/>
          <w:szCs w:val="20"/>
        </w:rPr>
        <w:t>返校申請書如完成簽核，將回傳申請者，請於返校當天出示警衛室，以供備查，感謝您！</w:t>
      </w:r>
    </w:p>
    <w:sectPr w:rsidR="00A67FE0" w:rsidRPr="002B2642" w:rsidSect="00B3082B"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78" w:rsidRDefault="00CD2278" w:rsidP="00D91D9C">
      <w:r>
        <w:separator/>
      </w:r>
    </w:p>
  </w:endnote>
  <w:endnote w:type="continuationSeparator" w:id="0">
    <w:p w:rsidR="00CD2278" w:rsidRDefault="00CD2278" w:rsidP="00D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78" w:rsidRDefault="00CD2278" w:rsidP="00D91D9C">
      <w:r>
        <w:separator/>
      </w:r>
    </w:p>
  </w:footnote>
  <w:footnote w:type="continuationSeparator" w:id="0">
    <w:p w:rsidR="00CD2278" w:rsidRDefault="00CD2278" w:rsidP="00D9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gY6owonRxab/XX6AvGAjZU/wCAdjUBVlo2Gs75a3RoBrMULro/hg1fcXWET2hnqM9rbjCgNtaJJA473P9tzWFg==" w:salt="K/lyuES+zPsW5biGdosus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F3"/>
    <w:rsid w:val="00045571"/>
    <w:rsid w:val="000B0704"/>
    <w:rsid w:val="00116D06"/>
    <w:rsid w:val="00142CE6"/>
    <w:rsid w:val="001F377F"/>
    <w:rsid w:val="00213C19"/>
    <w:rsid w:val="00237645"/>
    <w:rsid w:val="00272437"/>
    <w:rsid w:val="00274092"/>
    <w:rsid w:val="002941A3"/>
    <w:rsid w:val="002B2642"/>
    <w:rsid w:val="002C21CF"/>
    <w:rsid w:val="003127DD"/>
    <w:rsid w:val="00337383"/>
    <w:rsid w:val="00341B45"/>
    <w:rsid w:val="003429F3"/>
    <w:rsid w:val="003A467B"/>
    <w:rsid w:val="00400B2B"/>
    <w:rsid w:val="00410F7B"/>
    <w:rsid w:val="00473251"/>
    <w:rsid w:val="0047740B"/>
    <w:rsid w:val="00483A58"/>
    <w:rsid w:val="004A6244"/>
    <w:rsid w:val="004D465C"/>
    <w:rsid w:val="004D6998"/>
    <w:rsid w:val="00511BE1"/>
    <w:rsid w:val="00527D09"/>
    <w:rsid w:val="00544307"/>
    <w:rsid w:val="00575B76"/>
    <w:rsid w:val="005A6E52"/>
    <w:rsid w:val="005E2A46"/>
    <w:rsid w:val="005E5958"/>
    <w:rsid w:val="005F1A2A"/>
    <w:rsid w:val="006001BB"/>
    <w:rsid w:val="00612312"/>
    <w:rsid w:val="006176D5"/>
    <w:rsid w:val="00643378"/>
    <w:rsid w:val="00645BC4"/>
    <w:rsid w:val="00662695"/>
    <w:rsid w:val="006C747C"/>
    <w:rsid w:val="006D4125"/>
    <w:rsid w:val="006E09E1"/>
    <w:rsid w:val="00710ADF"/>
    <w:rsid w:val="00771FDB"/>
    <w:rsid w:val="007A5882"/>
    <w:rsid w:val="007B1D24"/>
    <w:rsid w:val="007D3905"/>
    <w:rsid w:val="007E2B2F"/>
    <w:rsid w:val="00847BBA"/>
    <w:rsid w:val="008A6B40"/>
    <w:rsid w:val="00927428"/>
    <w:rsid w:val="009371F1"/>
    <w:rsid w:val="0094584F"/>
    <w:rsid w:val="00965D9A"/>
    <w:rsid w:val="00A1401C"/>
    <w:rsid w:val="00A45AAB"/>
    <w:rsid w:val="00A668DC"/>
    <w:rsid w:val="00A67FE0"/>
    <w:rsid w:val="00A779D4"/>
    <w:rsid w:val="00A81A61"/>
    <w:rsid w:val="00AA7085"/>
    <w:rsid w:val="00AE0805"/>
    <w:rsid w:val="00B01FA5"/>
    <w:rsid w:val="00B3082B"/>
    <w:rsid w:val="00B51D06"/>
    <w:rsid w:val="00B94240"/>
    <w:rsid w:val="00BB7235"/>
    <w:rsid w:val="00BE7A7C"/>
    <w:rsid w:val="00BF7C1F"/>
    <w:rsid w:val="00C911F4"/>
    <w:rsid w:val="00CB681F"/>
    <w:rsid w:val="00CC412E"/>
    <w:rsid w:val="00CD2278"/>
    <w:rsid w:val="00CE4110"/>
    <w:rsid w:val="00D06CAB"/>
    <w:rsid w:val="00D34E0A"/>
    <w:rsid w:val="00D75E45"/>
    <w:rsid w:val="00D916F4"/>
    <w:rsid w:val="00D91D9C"/>
    <w:rsid w:val="00E603E7"/>
    <w:rsid w:val="00EB570B"/>
    <w:rsid w:val="00F67E38"/>
    <w:rsid w:val="00F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389F9E"/>
  <w15:docId w15:val="{CF3BBA0E-5CA4-4F85-ADD9-569D2FDC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1231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123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612312"/>
  </w:style>
  <w:style w:type="paragraph" w:styleId="a5">
    <w:name w:val="Balloon Text"/>
    <w:basedOn w:val="a"/>
    <w:link w:val="a6"/>
    <w:uiPriority w:val="99"/>
    <w:semiHidden/>
    <w:unhideWhenUsed/>
    <w:rsid w:val="00612312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1231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91D9C"/>
    <w:rPr>
      <w:kern w:val="2"/>
    </w:rPr>
  </w:style>
  <w:style w:type="paragraph" w:styleId="a9">
    <w:name w:val="footer"/>
    <w:basedOn w:val="a"/>
    <w:link w:val="aa"/>
    <w:uiPriority w:val="99"/>
    <w:unhideWhenUsed/>
    <w:rsid w:val="00D91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91D9C"/>
    <w:rPr>
      <w:kern w:val="2"/>
    </w:rPr>
  </w:style>
  <w:style w:type="character" w:styleId="ab">
    <w:name w:val="Placeholder Text"/>
    <w:basedOn w:val="a0"/>
    <w:uiPriority w:val="99"/>
    <w:semiHidden/>
    <w:rsid w:val="00AA70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ms.mc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F1B743201A4665AD59841A31FBEF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766FD7-3A3A-4771-9E20-BE904983C18F}"/>
      </w:docPartPr>
      <w:docPartBody>
        <w:p w:rsidR="006E37B9" w:rsidRDefault="00B1255E" w:rsidP="00B1255E">
          <w:pPr>
            <w:pStyle w:val="96F1B743201A4665AD59841A31FBEF8A8"/>
          </w:pPr>
          <w:r w:rsidRPr="00615AE3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11EDA237B49D4C6DBF2C7D22BA2D08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C5C7EC-51B6-4928-9A69-D056D92FA4D5}"/>
      </w:docPartPr>
      <w:docPartBody>
        <w:p w:rsidR="006E37B9" w:rsidRDefault="00B1255E" w:rsidP="00B1255E">
          <w:pPr>
            <w:pStyle w:val="11EDA237B49D4C6DBF2C7D22BA2D08708"/>
          </w:pPr>
          <w:r w:rsidRPr="00615AE3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B2E8AAED8B5D47B093005684FCF608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B1F0B2-5F9C-4CE1-96CE-8EA4B327F17F}"/>
      </w:docPartPr>
      <w:docPartBody>
        <w:p w:rsidR="006E37B9" w:rsidRDefault="00B1255E" w:rsidP="00B1255E">
          <w:pPr>
            <w:pStyle w:val="B2E8AAED8B5D47B093005684FCF6081F1"/>
          </w:pPr>
          <w:r w:rsidRPr="00615AE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1B9570492604F98866CCC386E1B60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3AC604-C12A-4057-856A-C86637A8FBA2}"/>
      </w:docPartPr>
      <w:docPartBody>
        <w:p w:rsidR="006E37B9" w:rsidRDefault="00B1255E" w:rsidP="00B1255E">
          <w:pPr>
            <w:pStyle w:val="E1B9570492604F98866CCC386E1B60EC5"/>
          </w:pPr>
          <w:r w:rsidRPr="00615AE3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1B23CC7C3C6349CDAF9247D8BC0A33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22E08F-C87D-43B1-BF24-5EE29E7FEF6F}"/>
      </w:docPartPr>
      <w:docPartBody>
        <w:p w:rsidR="006E37B9" w:rsidRDefault="00B1255E" w:rsidP="00B1255E">
          <w:pPr>
            <w:pStyle w:val="1B23CC7C3C6349CDAF9247D8BC0A33315"/>
          </w:pPr>
          <w:r w:rsidRPr="00615AE3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95ED785C75794A31AB42DCBB787FAB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37278C-4AF7-45F3-86E8-244F60DDE74D}"/>
      </w:docPartPr>
      <w:docPartBody>
        <w:p w:rsidR="006E37B9" w:rsidRDefault="00B1255E" w:rsidP="00B1255E">
          <w:pPr>
            <w:pStyle w:val="95ED785C75794A31AB42DCBB787FAB025"/>
          </w:pPr>
          <w:r w:rsidRPr="00615AE3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F41963810FCF4067B7239EF12A77C6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8D6D98-9D49-4569-9D9F-E5B276CC3362}"/>
      </w:docPartPr>
      <w:docPartBody>
        <w:p w:rsidR="006E37B9" w:rsidRDefault="00B1255E" w:rsidP="00B1255E">
          <w:pPr>
            <w:pStyle w:val="F41963810FCF4067B7239EF12A77C6675"/>
          </w:pPr>
          <w:r w:rsidRPr="00615AE3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F2DD49D372DA48E89EDC78602C2E82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5B42DB-BF03-4CCD-8DCA-3705E5B476F4}"/>
      </w:docPartPr>
      <w:docPartBody>
        <w:p w:rsidR="006E37B9" w:rsidRDefault="00B1255E" w:rsidP="00B1255E">
          <w:pPr>
            <w:pStyle w:val="F2DD49D372DA48E89EDC78602C2E82765"/>
          </w:pPr>
          <w:r w:rsidRPr="00615AE3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8FE70E84BAF84788B1D97372F17D1A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044FF1-BA91-4906-BD66-07C476288477}"/>
      </w:docPartPr>
      <w:docPartBody>
        <w:p w:rsidR="006E37B9" w:rsidRDefault="00B1255E" w:rsidP="00B1255E">
          <w:pPr>
            <w:pStyle w:val="8FE70E84BAF84788B1D97372F17D1A5D5"/>
          </w:pPr>
          <w:r w:rsidRPr="00615AE3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C29F9FC646E141D39FB666BC3707B8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40B0A1-3745-4406-8686-CDE19C81DF7A}"/>
      </w:docPartPr>
      <w:docPartBody>
        <w:p w:rsidR="006E37B9" w:rsidRDefault="00B1255E" w:rsidP="00B1255E">
          <w:pPr>
            <w:pStyle w:val="C29F9FC646E141D39FB666BC3707B8572"/>
          </w:pPr>
          <w:r w:rsidRPr="00615AE3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B0"/>
    <w:rsid w:val="00063DF6"/>
    <w:rsid w:val="00116DA0"/>
    <w:rsid w:val="00137891"/>
    <w:rsid w:val="00254BDD"/>
    <w:rsid w:val="005C087D"/>
    <w:rsid w:val="006E37B9"/>
    <w:rsid w:val="0079626B"/>
    <w:rsid w:val="008C6D18"/>
    <w:rsid w:val="0093759D"/>
    <w:rsid w:val="009727E7"/>
    <w:rsid w:val="00A22DB2"/>
    <w:rsid w:val="00B1255E"/>
    <w:rsid w:val="00BE3D26"/>
    <w:rsid w:val="00D76AE6"/>
    <w:rsid w:val="00DD020B"/>
    <w:rsid w:val="00F20BD5"/>
    <w:rsid w:val="00F43A4C"/>
    <w:rsid w:val="00F868A9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27E7"/>
    <w:rPr>
      <w:color w:val="808080"/>
    </w:rPr>
  </w:style>
  <w:style w:type="paragraph" w:customStyle="1" w:styleId="96F1B743201A4665AD59841A31FBEF8A">
    <w:name w:val="96F1B743201A4665AD59841A31FBEF8A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1EDA237B49D4C6DBF2C7D22BA2D0870">
    <w:name w:val="11EDA237B49D4C6DBF2C7D22BA2D0870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A9AF0AD3BA03474E983F35F1CE9F58F2">
    <w:name w:val="A9AF0AD3BA03474E983F35F1CE9F58F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004C451C133D400C986F32F473B7EF94">
    <w:name w:val="004C451C133D400C986F32F473B7EF9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341A48B1690141B492C8AF623D9C3C46">
    <w:name w:val="341A48B1690141B492C8AF623D9C3C46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8BBEAF43D564D3AB8735AA8599320F5">
    <w:name w:val="E8BBEAF43D564D3AB8735AA8599320F5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96F1B743201A4665AD59841A31FBEF8A1">
    <w:name w:val="96F1B743201A4665AD59841A31FBEF8A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1EDA237B49D4C6DBF2C7D22BA2D08701">
    <w:name w:val="11EDA237B49D4C6DBF2C7D22BA2D0870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A9AF0AD3BA03474E983F35F1CE9F58F21">
    <w:name w:val="A9AF0AD3BA03474E983F35F1CE9F58F2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004C451C133D400C986F32F473B7EF941">
    <w:name w:val="004C451C133D400C986F32F473B7EF94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341A48B1690141B492C8AF623D9C3C461">
    <w:name w:val="341A48B1690141B492C8AF623D9C3C46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8BBEAF43D564D3AB8735AA8599320F51">
    <w:name w:val="E8BBEAF43D564D3AB8735AA8599320F5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B2E8AAED8B5D47B093005684FCF6081F">
    <w:name w:val="B2E8AAED8B5D47B093005684FCF6081F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96F1B743201A4665AD59841A31FBEF8A2">
    <w:name w:val="96F1B743201A4665AD59841A31FBEF8A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1EDA237B49D4C6DBF2C7D22BA2D08702">
    <w:name w:val="11EDA237B49D4C6DBF2C7D22BA2D0870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A9AF0AD3BA03474E983F35F1CE9F58F22">
    <w:name w:val="A9AF0AD3BA03474E983F35F1CE9F58F2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004C451C133D400C986F32F473B7EF942">
    <w:name w:val="004C451C133D400C986F32F473B7EF94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341A48B1690141B492C8AF623D9C3C462">
    <w:name w:val="341A48B1690141B492C8AF623D9C3C46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8BBEAF43D564D3AB8735AA8599320F52">
    <w:name w:val="E8BBEAF43D564D3AB8735AA8599320F5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1B9570492604F98866CCC386E1B60EC">
    <w:name w:val="E1B9570492604F98866CCC386E1B60EC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B23CC7C3C6349CDAF9247D8BC0A3331">
    <w:name w:val="1B23CC7C3C6349CDAF9247D8BC0A333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95ED785C75794A31AB42DCBB787FAB02">
    <w:name w:val="95ED785C75794A31AB42DCBB787FAB0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F41963810FCF4067B7239EF12A77C667">
    <w:name w:val="F41963810FCF4067B7239EF12A77C667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F2DD49D372DA48E89EDC78602C2E8276">
    <w:name w:val="F2DD49D372DA48E89EDC78602C2E8276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8FE70E84BAF84788B1D97372F17D1A5D">
    <w:name w:val="8FE70E84BAF84788B1D97372F17D1A5D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96F1B743201A4665AD59841A31FBEF8A3">
    <w:name w:val="96F1B743201A4665AD59841A31FBEF8A3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1EDA237B49D4C6DBF2C7D22BA2D08703">
    <w:name w:val="11EDA237B49D4C6DBF2C7D22BA2D08703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A9AF0AD3BA03474E983F35F1CE9F58F23">
    <w:name w:val="A9AF0AD3BA03474E983F35F1CE9F58F23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004C451C133D400C986F32F473B7EF943">
    <w:name w:val="004C451C133D400C986F32F473B7EF943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341A48B1690141B492C8AF623D9C3C463">
    <w:name w:val="341A48B1690141B492C8AF623D9C3C463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8BBEAF43D564D3AB8735AA8599320F53">
    <w:name w:val="E8BBEAF43D564D3AB8735AA8599320F53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1B9570492604F98866CCC386E1B60EC1">
    <w:name w:val="E1B9570492604F98866CCC386E1B60EC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B23CC7C3C6349CDAF9247D8BC0A33311">
    <w:name w:val="1B23CC7C3C6349CDAF9247D8BC0A3331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95ED785C75794A31AB42DCBB787FAB021">
    <w:name w:val="95ED785C75794A31AB42DCBB787FAB02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F41963810FCF4067B7239EF12A77C6671">
    <w:name w:val="F41963810FCF4067B7239EF12A77C667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F2DD49D372DA48E89EDC78602C2E82761">
    <w:name w:val="F2DD49D372DA48E89EDC78602C2E8276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8FE70E84BAF84788B1D97372F17D1A5D1">
    <w:name w:val="8FE70E84BAF84788B1D97372F17D1A5D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96F1B743201A4665AD59841A31FBEF8A4">
    <w:name w:val="96F1B743201A4665AD59841A31FBEF8A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1EDA237B49D4C6DBF2C7D22BA2D08704">
    <w:name w:val="11EDA237B49D4C6DBF2C7D22BA2D0870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A9AF0AD3BA03474E983F35F1CE9F58F24">
    <w:name w:val="A9AF0AD3BA03474E983F35F1CE9F58F2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004C451C133D400C986F32F473B7EF944">
    <w:name w:val="004C451C133D400C986F32F473B7EF94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341A48B1690141B492C8AF623D9C3C464">
    <w:name w:val="341A48B1690141B492C8AF623D9C3C46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8BBEAF43D564D3AB8735AA8599320F54">
    <w:name w:val="E8BBEAF43D564D3AB8735AA8599320F5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1B9570492604F98866CCC386E1B60EC2">
    <w:name w:val="E1B9570492604F98866CCC386E1B60EC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B23CC7C3C6349CDAF9247D8BC0A33312">
    <w:name w:val="1B23CC7C3C6349CDAF9247D8BC0A3331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95ED785C75794A31AB42DCBB787FAB022">
    <w:name w:val="95ED785C75794A31AB42DCBB787FAB02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F41963810FCF4067B7239EF12A77C6672">
    <w:name w:val="F41963810FCF4067B7239EF12A77C667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F2DD49D372DA48E89EDC78602C2E82762">
    <w:name w:val="F2DD49D372DA48E89EDC78602C2E8276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8FE70E84BAF84788B1D97372F17D1A5D2">
    <w:name w:val="8FE70E84BAF84788B1D97372F17D1A5D2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96F1B743201A4665AD59841A31FBEF8A5">
    <w:name w:val="96F1B743201A4665AD59841A31FBEF8A5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1EDA237B49D4C6DBF2C7D22BA2D08705">
    <w:name w:val="11EDA237B49D4C6DBF2C7D22BA2D08705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A9AF0AD3BA03474E983F35F1CE9F58F25">
    <w:name w:val="A9AF0AD3BA03474E983F35F1CE9F58F25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004C451C133D400C986F32F473B7EF945">
    <w:name w:val="004C451C133D400C986F32F473B7EF945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341A48B1690141B492C8AF623D9C3C465">
    <w:name w:val="341A48B1690141B492C8AF623D9C3C465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8BBEAF43D564D3AB8735AA8599320F55">
    <w:name w:val="E8BBEAF43D564D3AB8735AA8599320F55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1B9570492604F98866CCC386E1B60EC3">
    <w:name w:val="E1B9570492604F98866CCC386E1B60EC3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B23CC7C3C6349CDAF9247D8BC0A33313">
    <w:name w:val="1B23CC7C3C6349CDAF9247D8BC0A33313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95ED785C75794A31AB42DCBB787FAB023">
    <w:name w:val="95ED785C75794A31AB42DCBB787FAB023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F41963810FCF4067B7239EF12A77C6673">
    <w:name w:val="F41963810FCF4067B7239EF12A77C6673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F2DD49D372DA48E89EDC78602C2E82763">
    <w:name w:val="F2DD49D372DA48E89EDC78602C2E82763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8FE70E84BAF84788B1D97372F17D1A5D3">
    <w:name w:val="8FE70E84BAF84788B1D97372F17D1A5D3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96F1B743201A4665AD59841A31FBEF8A6">
    <w:name w:val="96F1B743201A4665AD59841A31FBEF8A6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1EDA237B49D4C6DBF2C7D22BA2D08706">
    <w:name w:val="11EDA237B49D4C6DBF2C7D22BA2D08706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C29F9FC646E141D39FB666BC3707B857">
    <w:name w:val="C29F9FC646E141D39FB666BC3707B857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A9AF0AD3BA03474E983F35F1CE9F58F26">
    <w:name w:val="A9AF0AD3BA03474E983F35F1CE9F58F26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004C451C133D400C986F32F473B7EF946">
    <w:name w:val="004C451C133D400C986F32F473B7EF946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341A48B1690141B492C8AF623D9C3C466">
    <w:name w:val="341A48B1690141B492C8AF623D9C3C466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8BBEAF43D564D3AB8735AA8599320F56">
    <w:name w:val="E8BBEAF43D564D3AB8735AA8599320F56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1B9570492604F98866CCC386E1B60EC4">
    <w:name w:val="E1B9570492604F98866CCC386E1B60EC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B23CC7C3C6349CDAF9247D8BC0A33314">
    <w:name w:val="1B23CC7C3C6349CDAF9247D8BC0A3331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95ED785C75794A31AB42DCBB787FAB024">
    <w:name w:val="95ED785C75794A31AB42DCBB787FAB02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F41963810FCF4067B7239EF12A77C6674">
    <w:name w:val="F41963810FCF4067B7239EF12A77C667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F2DD49D372DA48E89EDC78602C2E82764">
    <w:name w:val="F2DD49D372DA48E89EDC78602C2E8276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8FE70E84BAF84788B1D97372F17D1A5D4">
    <w:name w:val="8FE70E84BAF84788B1D97372F17D1A5D4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96F1B743201A4665AD59841A31FBEF8A7">
    <w:name w:val="96F1B743201A4665AD59841A31FBEF8A7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11EDA237B49D4C6DBF2C7D22BA2D08707">
    <w:name w:val="11EDA237B49D4C6DBF2C7D22BA2D08707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C29F9FC646E141D39FB666BC3707B8571">
    <w:name w:val="C29F9FC646E141D39FB666BC3707B8571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A9AF0AD3BA03474E983F35F1CE9F58F27">
    <w:name w:val="A9AF0AD3BA03474E983F35F1CE9F58F27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004C451C133D400C986F32F473B7EF947">
    <w:name w:val="004C451C133D400C986F32F473B7EF947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341A48B1690141B492C8AF623D9C3C467">
    <w:name w:val="341A48B1690141B492C8AF623D9C3C467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8BBEAF43D564D3AB8735AA8599320F57">
    <w:name w:val="E8BBEAF43D564D3AB8735AA8599320F57"/>
    <w:rsid w:val="00FF7AB0"/>
    <w:pPr>
      <w:widowControl w:val="0"/>
    </w:pPr>
    <w:rPr>
      <w:rFonts w:ascii="Calibri" w:eastAsia="新細明體" w:hAnsi="Calibri" w:cs="Times New Roman"/>
    </w:rPr>
  </w:style>
  <w:style w:type="paragraph" w:customStyle="1" w:styleId="E1B9570492604F98866CCC386E1B60EC5">
    <w:name w:val="E1B9570492604F98866CCC386E1B60EC5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1B23CC7C3C6349CDAF9247D8BC0A33315">
    <w:name w:val="1B23CC7C3C6349CDAF9247D8BC0A33315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95ED785C75794A31AB42DCBB787FAB025">
    <w:name w:val="95ED785C75794A31AB42DCBB787FAB025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F41963810FCF4067B7239EF12A77C6675">
    <w:name w:val="F41963810FCF4067B7239EF12A77C6675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F2DD49D372DA48E89EDC78602C2E82765">
    <w:name w:val="F2DD49D372DA48E89EDC78602C2E82765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8FE70E84BAF84788B1D97372F17D1A5D5">
    <w:name w:val="8FE70E84BAF84788B1D97372F17D1A5D5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B2E8AAED8B5D47B093005684FCF6081F1">
    <w:name w:val="B2E8AAED8B5D47B093005684FCF6081F1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96F1B743201A4665AD59841A31FBEF8A8">
    <w:name w:val="96F1B743201A4665AD59841A31FBEF8A8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11EDA237B49D4C6DBF2C7D22BA2D08708">
    <w:name w:val="11EDA237B49D4C6DBF2C7D22BA2D08708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C29F9FC646E141D39FB666BC3707B8572">
    <w:name w:val="C29F9FC646E141D39FB666BC3707B8572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2BC1400F28484D718AD514A743917185">
    <w:name w:val="2BC1400F28484D718AD514A743917185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C9BC813D10874684B43684B58162C96B">
    <w:name w:val="C9BC813D10874684B43684B58162C96B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F471B0F088324D9B9C5403A206D796D2">
    <w:name w:val="F471B0F088324D9B9C5403A206D796D2"/>
    <w:rsid w:val="00B1255E"/>
    <w:pPr>
      <w:widowControl w:val="0"/>
    </w:pPr>
    <w:rPr>
      <w:rFonts w:ascii="Calibri" w:eastAsia="新細明體" w:hAnsi="Calibri" w:cs="Times New Roman"/>
    </w:rPr>
  </w:style>
  <w:style w:type="paragraph" w:customStyle="1" w:styleId="B72219CB9F0C4D7C805ACE95EECF1563">
    <w:name w:val="B72219CB9F0C4D7C805ACE95EECF1563"/>
    <w:rsid w:val="00B1255E"/>
    <w:pPr>
      <w:widowControl w:val="0"/>
    </w:pPr>
    <w:rPr>
      <w:rFonts w:ascii="Calibri" w:eastAsia="新細明體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1179</Characters>
  <Application>Microsoft Office Word</Application>
  <DocSecurity>0</DocSecurity>
  <Lines>9</Lines>
  <Paragraphs>2</Paragraphs>
  <ScaleCrop>false</ScaleCrop>
  <Company>mcu</Company>
  <LinksUpToDate>false</LinksUpToDate>
  <CharactersWithSpaces>1383</CharactersWithSpaces>
  <SharedDoc>false</SharedDoc>
  <HLinks>
    <vt:vector size="6" baseType="variant"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http://pims.mcu.edu.tw/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2019-04-30T01:53:00Z</dcterms:created>
  <dcterms:modified xsi:type="dcterms:W3CDTF">2023-03-09T08:13:00Z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